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587B4E97" w:rsidR="00700CC7" w:rsidRPr="00F23D60" w:rsidRDefault="009A3C21" w:rsidP="00666898">
      <w:pPr>
        <w:tabs>
          <w:tab w:val="left" w:pos="502"/>
          <w:tab w:val="right" w:leader="underscore" w:pos="10621"/>
        </w:tabs>
        <w:spacing w:line="276" w:lineRule="auto"/>
        <w:jc w:val="center"/>
        <w:rPr>
          <w:rFonts w:ascii="Arial" w:hAnsi="Arial" w:cs="Arial"/>
          <w:b/>
          <w:bCs/>
          <w:sz w:val="28"/>
          <w:szCs w:val="28"/>
        </w:rPr>
      </w:pPr>
      <w:r w:rsidRPr="009A3C21">
        <w:rPr>
          <w:rFonts w:ascii="Arial" w:hAnsi="Arial" w:cs="Arial"/>
          <w:b/>
          <w:bCs/>
          <w:color w:val="000000" w:themeColor="text1"/>
          <w:sz w:val="28"/>
          <w:szCs w:val="28"/>
        </w:rPr>
        <w:t>NORTH CAROLINA</w:t>
      </w:r>
      <w:r w:rsidR="00F23D60" w:rsidRPr="009A3C21">
        <w:rPr>
          <w:rFonts w:ascii="Arial" w:hAnsi="Arial" w:cs="Arial"/>
          <w:b/>
          <w:bCs/>
          <w:color w:val="000000" w:themeColor="text1"/>
          <w:sz w:val="28"/>
          <w:szCs w:val="28"/>
        </w:rPr>
        <w:t xml:space="preserve"> RESIDENTIAL</w:t>
      </w:r>
      <w:r w:rsidR="001F001C" w:rsidRPr="009A3C21">
        <w:rPr>
          <w:rFonts w:ascii="Arial" w:hAnsi="Arial" w:cs="Arial"/>
          <w:b/>
          <w:bCs/>
          <w:color w:val="000000" w:themeColor="text1"/>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8E461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8E461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8E461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8E461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8E4617"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8E461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8E461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7A245411"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9A3C21" w:rsidRPr="009A3C21">
        <w:rPr>
          <w:rFonts w:ascii="Arial" w:hAnsi="Arial" w:cs="Arial"/>
          <w:color w:val="000000" w:themeColor="text1"/>
          <w:sz w:val="22"/>
          <w:szCs w:val="22"/>
        </w:rPr>
        <w:t>North Carolina</w:t>
      </w:r>
      <w:r w:rsidR="00A00F27" w:rsidRPr="009A3C21">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8E4617"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8E4617"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8E4617"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8E4617"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8E4617"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8E4617"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8E4617"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8E4617"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8E4617"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8E4617"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8E4617"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72F9B7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 xml:space="preserve">arbitrator. Under arbitration, the Parties shall have the right to discovery in accordance with </w:t>
      </w:r>
      <w:r w:rsidR="009A3C21" w:rsidRPr="009A3C21">
        <w:rPr>
          <w:rFonts w:ascii="Arial" w:hAnsi="Arial" w:cs="Arial"/>
          <w:color w:val="000000" w:themeColor="text1"/>
          <w:sz w:val="22"/>
          <w:szCs w:val="22"/>
        </w:rPr>
        <w:t>North Carolina</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41FE5314"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9A3C21" w:rsidRPr="009A3C21">
        <w:rPr>
          <w:rFonts w:ascii="Arial" w:hAnsi="Arial" w:cs="Arial"/>
          <w:color w:val="000000" w:themeColor="text1"/>
          <w:sz w:val="22"/>
          <w:szCs w:val="22"/>
        </w:rPr>
        <w:t>North Carolina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C3DEF20"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9A3C21" w:rsidRPr="009A3C21">
        <w:rPr>
          <w:rFonts w:ascii="Arial" w:hAnsi="Arial" w:cs="Arial"/>
          <w:color w:val="000000" w:themeColor="text1"/>
          <w:sz w:val="22"/>
          <w:szCs w:val="22"/>
        </w:rPr>
        <w:t>North Carolina</w:t>
      </w:r>
      <w:bookmarkStart w:id="1" w:name="_GoBack"/>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8E461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8E4617"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8E461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8E461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8E461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8E4617"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8E4617"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8E4617"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8E4617"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8E4617"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8E4617"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8E4617"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74B9" w14:textId="77777777" w:rsidR="008E4617" w:rsidRDefault="008E4617">
      <w:r>
        <w:separator/>
      </w:r>
    </w:p>
  </w:endnote>
  <w:endnote w:type="continuationSeparator" w:id="0">
    <w:p w14:paraId="6E9B701B" w14:textId="77777777" w:rsidR="008E4617" w:rsidRDefault="008E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D26E" w14:textId="77777777" w:rsidR="008E4617" w:rsidRDefault="008E4617">
      <w:r>
        <w:rPr>
          <w:color w:val="000000"/>
        </w:rPr>
        <w:separator/>
      </w:r>
    </w:p>
  </w:footnote>
  <w:footnote w:type="continuationSeparator" w:id="0">
    <w:p w14:paraId="3A5A6906" w14:textId="77777777" w:rsidR="008E4617" w:rsidRDefault="008E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8E4617"/>
    <w:rsid w:val="00906263"/>
    <w:rsid w:val="009065B9"/>
    <w:rsid w:val="00914246"/>
    <w:rsid w:val="00923C45"/>
    <w:rsid w:val="00926D00"/>
    <w:rsid w:val="00926F56"/>
    <w:rsid w:val="00947280"/>
    <w:rsid w:val="00957181"/>
    <w:rsid w:val="00962816"/>
    <w:rsid w:val="00971EDB"/>
    <w:rsid w:val="00996FEE"/>
    <w:rsid w:val="009A1F9E"/>
    <w:rsid w:val="009A3C21"/>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18907</Characters>
  <Application>Microsoft Office Word</Application>
  <DocSecurity>0</DocSecurity>
  <Lines>394</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2021-08-05T21:01:00Z</dcterms:modified>
  <cp:category/>
</cp:coreProperties>
</file>