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558B" w14:textId="40407BEC" w:rsidR="0030064F" w:rsidRPr="00FA08B4" w:rsidRDefault="0029406C" w:rsidP="00E34B36">
      <w:pPr>
        <w:jc w:val="center"/>
        <w:outlineLvl w:val="0"/>
        <w:rPr>
          <w:rFonts w:ascii="Arial" w:hAnsi="Arial" w:cs="Arial"/>
          <w:b/>
          <w:sz w:val="40"/>
          <w:szCs w:val="40"/>
        </w:rPr>
      </w:pPr>
      <w:bookmarkStart w:id="0" w:name="_GoBack"/>
      <w:bookmarkEnd w:id="0"/>
      <w:r>
        <w:rPr>
          <w:rFonts w:ascii="Arial" w:hAnsi="Arial" w:cs="Arial"/>
          <w:b/>
          <w:sz w:val="40"/>
          <w:szCs w:val="40"/>
        </w:rPr>
        <w:t>NORTH DAKOTA                                      G</w:t>
      </w:r>
      <w:r w:rsidR="00E66FF4" w:rsidRPr="00FA08B4">
        <w:rPr>
          <w:rFonts w:ascii="Arial" w:hAnsi="Arial" w:cs="Arial"/>
          <w:b/>
          <w:sz w:val="40"/>
          <w:szCs w:val="40"/>
        </w:rPr>
        <w:t>ENERAL POWER OF ATTORNEY</w:t>
      </w:r>
    </w:p>
    <w:p w14:paraId="603E81A2" w14:textId="77777777" w:rsidR="0030064F" w:rsidRDefault="0030064F" w:rsidP="0030064F">
      <w:pPr>
        <w:spacing w:line="360" w:lineRule="auto"/>
        <w:rPr>
          <w:rFonts w:ascii="Arial" w:hAnsi="Arial" w:cs="Arial"/>
          <w:sz w:val="22"/>
          <w:szCs w:val="22"/>
        </w:rPr>
      </w:pPr>
    </w:p>
    <w:p w14:paraId="2E8DD03C" w14:textId="0008B246"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E34B36">
        <w:rPr>
          <w:rFonts w:ascii="Arial" w:hAnsi="Arial" w:cs="Arial"/>
          <w:sz w:val="22"/>
          <w:szCs w:val="22"/>
          <w:u w:val="single"/>
        </w:rPr>
        <w:fldChar w:fldCharType="begin">
          <w:ffData>
            <w:name w:val="Text1"/>
            <w:enabled/>
            <w:calcOnExit w:val="0"/>
            <w:textInput>
              <w:default w:val="[PRINCIPAL NAME]"/>
            </w:textInput>
          </w:ffData>
        </w:fldChar>
      </w:r>
      <w:bookmarkStart w:id="1" w:name="Text1"/>
      <w:r w:rsidR="00E34B36">
        <w:rPr>
          <w:rFonts w:ascii="Arial" w:hAnsi="Arial" w:cs="Arial"/>
          <w:sz w:val="22"/>
          <w:szCs w:val="22"/>
          <w:u w:val="single"/>
        </w:rPr>
        <w:instrText xml:space="preserve"> FORMTEXT </w:instrText>
      </w:r>
      <w:r w:rsidR="00E34B36">
        <w:rPr>
          <w:rFonts w:ascii="Arial" w:hAnsi="Arial" w:cs="Arial"/>
          <w:sz w:val="22"/>
          <w:szCs w:val="22"/>
          <w:u w:val="single"/>
        </w:rPr>
      </w:r>
      <w:r w:rsidR="00E34B36">
        <w:rPr>
          <w:rFonts w:ascii="Arial" w:hAnsi="Arial" w:cs="Arial"/>
          <w:sz w:val="22"/>
          <w:szCs w:val="22"/>
          <w:u w:val="single"/>
        </w:rPr>
        <w:fldChar w:fldCharType="separate"/>
      </w:r>
      <w:r w:rsidR="00E34B36">
        <w:rPr>
          <w:rFonts w:ascii="Arial" w:hAnsi="Arial" w:cs="Arial"/>
          <w:noProof/>
          <w:sz w:val="22"/>
          <w:szCs w:val="22"/>
          <w:u w:val="single"/>
        </w:rPr>
        <w:t>[PRINCIPAL NAME]</w:t>
      </w:r>
      <w:r w:rsidR="00E34B36">
        <w:rPr>
          <w:rFonts w:ascii="Arial" w:hAnsi="Arial" w:cs="Arial"/>
          <w:sz w:val="22"/>
          <w:szCs w:val="22"/>
          <w:u w:val="single"/>
        </w:rPr>
        <w:fldChar w:fldCharType="end"/>
      </w:r>
      <w:bookmarkEnd w:id="1"/>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E34B36">
        <w:rPr>
          <w:rFonts w:ascii="Arial" w:hAnsi="Arial" w:cs="Arial"/>
          <w:sz w:val="22"/>
          <w:szCs w:val="22"/>
          <w:u w:val="single"/>
        </w:rPr>
        <w:fldChar w:fldCharType="begin">
          <w:ffData>
            <w:name w:val=""/>
            <w:enabled/>
            <w:calcOnExit w:val="0"/>
            <w:textInput>
              <w:default w:val="[PRINCIPAL ADDRESS]"/>
            </w:textInput>
          </w:ffData>
        </w:fldChar>
      </w:r>
      <w:r w:rsidR="00E34B36">
        <w:rPr>
          <w:rFonts w:ascii="Arial" w:hAnsi="Arial" w:cs="Arial"/>
          <w:sz w:val="22"/>
          <w:szCs w:val="22"/>
          <w:u w:val="single"/>
        </w:rPr>
        <w:instrText xml:space="preserve"> FORMTEXT </w:instrText>
      </w:r>
      <w:r w:rsidR="00E34B36">
        <w:rPr>
          <w:rFonts w:ascii="Arial" w:hAnsi="Arial" w:cs="Arial"/>
          <w:sz w:val="22"/>
          <w:szCs w:val="22"/>
          <w:u w:val="single"/>
        </w:rPr>
      </w:r>
      <w:r w:rsidR="00E34B36">
        <w:rPr>
          <w:rFonts w:ascii="Arial" w:hAnsi="Arial" w:cs="Arial"/>
          <w:sz w:val="22"/>
          <w:szCs w:val="22"/>
          <w:u w:val="single"/>
        </w:rPr>
        <w:fldChar w:fldCharType="separate"/>
      </w:r>
      <w:r w:rsidR="00E34B36">
        <w:rPr>
          <w:rFonts w:ascii="Arial" w:hAnsi="Arial" w:cs="Arial"/>
          <w:noProof/>
          <w:sz w:val="22"/>
          <w:szCs w:val="22"/>
          <w:u w:val="single"/>
        </w:rPr>
        <w:t>[PRINCIPAL ADDRESS]</w:t>
      </w:r>
      <w:r w:rsidR="00E34B36">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4FF256F2"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I confer upon my attorney-in-fact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6168F121"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attorney-in-fact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2"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2"/>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act shall deem necessary in connection therewith;</w:t>
      </w:r>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deem proper;</w:t>
      </w:r>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 xml:space="preserve">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w:t>
      </w:r>
      <w:r w:rsidR="00E66FF4" w:rsidRPr="0030064F">
        <w:rPr>
          <w:rFonts w:ascii="Arial" w:hAnsi="Arial" w:cs="Arial"/>
          <w:sz w:val="22"/>
          <w:szCs w:val="22"/>
        </w:rPr>
        <w:lastRenderedPageBreak/>
        <w:t>securities, real estate, personal property, or other property of whatever nature and wherever situated, held by me personally or in trust for my benefit;</w:t>
      </w:r>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To enter into contracts of whatever nature or kind in my name;</w:t>
      </w:r>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w:t>
      </w:r>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29406C">
      <w:pPr>
        <w:spacing w:line="360" w:lineRule="auto"/>
        <w:jc w:val="center"/>
        <w:outlineLvl w:val="0"/>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6C66D41A"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For a third party to construe otherwise would be contrary to my intent. This instrument is executed and delivered in the State of</w:t>
      </w:r>
      <w:r w:rsidR="00900F83">
        <w:rPr>
          <w:rFonts w:ascii="Arial" w:hAnsi="Arial" w:cs="Arial"/>
          <w:sz w:val="22"/>
          <w:szCs w:val="22"/>
        </w:rPr>
        <w:t xml:space="preserve"> North Dakota</w:t>
      </w:r>
      <w:r w:rsidR="00CA5D99" w:rsidRPr="006F06F2">
        <w:rPr>
          <w:rFonts w:ascii="Arial" w:hAnsi="Arial" w:cs="Arial"/>
          <w:color w:val="FF0000"/>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act not be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29406C">
      <w:pPr>
        <w:spacing w:after="120" w:line="360" w:lineRule="auto"/>
        <w:ind w:left="2880"/>
        <w:outlineLvl w:val="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4BEA0BAB" w14:textId="663A39C4" w:rsidR="00102F88" w:rsidRDefault="00CA5D99" w:rsidP="00102F88">
      <w:pPr>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When and if I become incapacitated and unable to make decisions as determined by </w:t>
      </w:r>
    </w:p>
    <w:p w14:paraId="346826DC" w14:textId="11CF23C6" w:rsidR="00E93C77" w:rsidRPr="00102F88" w:rsidRDefault="00102F88" w:rsidP="00102F88">
      <w:pPr>
        <w:ind w:left="720"/>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29406C">
      <w:pPr>
        <w:spacing w:line="360" w:lineRule="auto"/>
        <w:jc w:val="center"/>
        <w:outlineLvl w:val="0"/>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1A792B"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29406C">
      <w:pPr>
        <w:outlineLvl w:val="0"/>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29406C">
      <w:pPr>
        <w:spacing w:line="360" w:lineRule="auto"/>
        <w:jc w:val="center"/>
        <w:outlineLvl w:val="0"/>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1A792B"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29406C">
      <w:pPr>
        <w:outlineLvl w:val="0"/>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1A792B"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1A792B"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29406C">
      <w:pPr>
        <w:spacing w:line="360" w:lineRule="auto"/>
        <w:jc w:val="center"/>
        <w:outlineLvl w:val="0"/>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29406C">
      <w:pPr>
        <w:spacing w:line="360" w:lineRule="auto"/>
        <w:outlineLvl w:val="0"/>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29406C">
      <w:pPr>
        <w:spacing w:line="360" w:lineRule="auto"/>
        <w:outlineLvl w:val="0"/>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29406C">
      <w:pPr>
        <w:ind w:left="720"/>
        <w:outlineLvl w:val="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29406C">
      <w:pPr>
        <w:spacing w:line="360" w:lineRule="auto"/>
        <w:ind w:left="2880" w:firstLine="720"/>
        <w:outlineLvl w:val="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4749A" w14:textId="77777777" w:rsidR="001A792B" w:rsidRDefault="001A792B" w:rsidP="00E66FF4">
      <w:r>
        <w:separator/>
      </w:r>
    </w:p>
  </w:endnote>
  <w:endnote w:type="continuationSeparator" w:id="0">
    <w:p w14:paraId="067ACEE5" w14:textId="77777777" w:rsidR="001A792B" w:rsidRDefault="001A792B"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00BE0C24">
          <w:rPr>
            <w:rStyle w:val="PageNumber"/>
            <w:rFonts w:ascii="Arial" w:hAnsi="Arial" w:cs="Arial"/>
            <w:noProof/>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00BE0C24">
          <w:rPr>
            <w:rStyle w:val="PageNumber"/>
            <w:rFonts w:ascii="Arial" w:hAnsi="Arial" w:cs="Arial"/>
            <w:noProof/>
            <w:sz w:val="22"/>
            <w:szCs w:val="22"/>
          </w:rPr>
          <w:t>7</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F72A7" w14:textId="77777777" w:rsidR="001A792B" w:rsidRDefault="001A792B" w:rsidP="00E66FF4">
      <w:r>
        <w:separator/>
      </w:r>
    </w:p>
  </w:footnote>
  <w:footnote w:type="continuationSeparator" w:id="0">
    <w:p w14:paraId="75FC3623" w14:textId="77777777" w:rsidR="001A792B" w:rsidRDefault="001A792B"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F4"/>
    <w:rsid w:val="000333F2"/>
    <w:rsid w:val="000A513F"/>
    <w:rsid w:val="000D4B6C"/>
    <w:rsid w:val="000D63B4"/>
    <w:rsid w:val="00102F88"/>
    <w:rsid w:val="00133BBF"/>
    <w:rsid w:val="00152D87"/>
    <w:rsid w:val="00184E62"/>
    <w:rsid w:val="0019138D"/>
    <w:rsid w:val="001A792B"/>
    <w:rsid w:val="001C3074"/>
    <w:rsid w:val="001F1662"/>
    <w:rsid w:val="00200AEC"/>
    <w:rsid w:val="002079C6"/>
    <w:rsid w:val="00215D77"/>
    <w:rsid w:val="002413EF"/>
    <w:rsid w:val="00251CA3"/>
    <w:rsid w:val="002668A1"/>
    <w:rsid w:val="00277E76"/>
    <w:rsid w:val="0029406C"/>
    <w:rsid w:val="002C29F9"/>
    <w:rsid w:val="002F7D0C"/>
    <w:rsid w:val="0030064F"/>
    <w:rsid w:val="003019FB"/>
    <w:rsid w:val="00325801"/>
    <w:rsid w:val="0033252B"/>
    <w:rsid w:val="00367DEF"/>
    <w:rsid w:val="003A1710"/>
    <w:rsid w:val="00411551"/>
    <w:rsid w:val="004C05D9"/>
    <w:rsid w:val="004C087A"/>
    <w:rsid w:val="004E04A8"/>
    <w:rsid w:val="004E1AFA"/>
    <w:rsid w:val="004E5714"/>
    <w:rsid w:val="005134AE"/>
    <w:rsid w:val="00525BE9"/>
    <w:rsid w:val="005775EF"/>
    <w:rsid w:val="005F576F"/>
    <w:rsid w:val="00671468"/>
    <w:rsid w:val="00675534"/>
    <w:rsid w:val="006F06F2"/>
    <w:rsid w:val="007152C1"/>
    <w:rsid w:val="00720EE4"/>
    <w:rsid w:val="007667A9"/>
    <w:rsid w:val="00775271"/>
    <w:rsid w:val="007A6AF7"/>
    <w:rsid w:val="007B47D5"/>
    <w:rsid w:val="007C6F25"/>
    <w:rsid w:val="007C7E83"/>
    <w:rsid w:val="00853080"/>
    <w:rsid w:val="008A16E0"/>
    <w:rsid w:val="00900F83"/>
    <w:rsid w:val="00907A2D"/>
    <w:rsid w:val="009B1AA3"/>
    <w:rsid w:val="009C2C68"/>
    <w:rsid w:val="009E44B2"/>
    <w:rsid w:val="009F4A7A"/>
    <w:rsid w:val="00A4604C"/>
    <w:rsid w:val="00A97460"/>
    <w:rsid w:val="00AA5D1F"/>
    <w:rsid w:val="00AB602D"/>
    <w:rsid w:val="00AB7F7C"/>
    <w:rsid w:val="00AF15B3"/>
    <w:rsid w:val="00B24408"/>
    <w:rsid w:val="00B50EC7"/>
    <w:rsid w:val="00BE0C24"/>
    <w:rsid w:val="00BE7764"/>
    <w:rsid w:val="00BF3814"/>
    <w:rsid w:val="00BF6973"/>
    <w:rsid w:val="00C1289A"/>
    <w:rsid w:val="00C55F93"/>
    <w:rsid w:val="00C77EAB"/>
    <w:rsid w:val="00C80B64"/>
    <w:rsid w:val="00CA5D97"/>
    <w:rsid w:val="00CA5D99"/>
    <w:rsid w:val="00CC237C"/>
    <w:rsid w:val="00CD5F2B"/>
    <w:rsid w:val="00D2642E"/>
    <w:rsid w:val="00D33426"/>
    <w:rsid w:val="00E06E1B"/>
    <w:rsid w:val="00E34B36"/>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2305</Words>
  <Characters>12265</Characters>
  <Application>Microsoft Macintosh Word</Application>
  <DocSecurity>0</DocSecurity>
  <Lines>255</Lines>
  <Paragraphs>85</Paragraphs>
  <ScaleCrop>false</ScaleCrop>
  <HeadingPairs>
    <vt:vector size="2" baseType="variant">
      <vt:variant>
        <vt:lpstr>Title</vt:lpstr>
      </vt:variant>
      <vt:variant>
        <vt:i4>1</vt:i4>
      </vt:variant>
    </vt:vector>
  </HeadingPairs>
  <TitlesOfParts>
    <vt:vector size="1" baseType="lpstr">
      <vt:lpstr>North Dakota General (Financial) Power of Attorney</vt:lpstr>
    </vt:vector>
  </TitlesOfParts>
  <Manager/>
  <Company/>
  <LinksUpToDate>false</LinksUpToDate>
  <CharactersWithSpaces>14485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General (Financial) Power of Attorney</dc:title>
  <dc:subject/>
  <dc:creator>eSign</dc:creator>
  <cp:keywords/>
  <dc:description/>
  <cp:lastModifiedBy>Ian Macaulay</cp:lastModifiedBy>
  <cp:revision>34</cp:revision>
  <dcterms:created xsi:type="dcterms:W3CDTF">2020-07-23T13:25:00Z</dcterms:created>
  <dcterms:modified xsi:type="dcterms:W3CDTF">2021-03-16T18:10:00Z</dcterms:modified>
  <cp:category/>
</cp:coreProperties>
</file>