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106" w14:textId="5AECBA27" w:rsidR="006F3A19" w:rsidRPr="00B81D0F" w:rsidRDefault="006F3A19" w:rsidP="00E7171A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81D0F">
        <w:rPr>
          <w:rFonts w:ascii="Arial" w:hAnsi="Arial" w:cs="Arial"/>
          <w:b/>
          <w:sz w:val="36"/>
          <w:szCs w:val="36"/>
        </w:rPr>
        <w:t>NOTICE TO PAY OR QUIT</w:t>
      </w:r>
      <w:r w:rsidR="00B81D0F" w:rsidRPr="00B81D0F">
        <w:rPr>
          <w:rFonts w:ascii="Arial" w:hAnsi="Arial" w:cs="Arial"/>
          <w:b/>
          <w:sz w:val="36"/>
          <w:szCs w:val="36"/>
        </w:rPr>
        <w:t xml:space="preserve"> </w:t>
      </w:r>
      <w:r w:rsidR="00857680" w:rsidRPr="00B81D0F">
        <w:rPr>
          <w:rFonts w:ascii="Arial" w:hAnsi="Arial" w:cs="Arial"/>
          <w:b/>
          <w:sz w:val="36"/>
          <w:szCs w:val="36"/>
        </w:rPr>
        <w:t xml:space="preserve">FOR </w:t>
      </w:r>
      <w:r w:rsidRPr="00B81D0F">
        <w:rPr>
          <w:rFonts w:ascii="Arial" w:hAnsi="Arial" w:cs="Arial"/>
          <w:b/>
          <w:sz w:val="36"/>
          <w:szCs w:val="36"/>
        </w:rPr>
        <w:t>NON-</w:t>
      </w:r>
      <w:r w:rsidR="00B81D0F" w:rsidRPr="00B81D0F">
        <w:rPr>
          <w:rFonts w:ascii="Arial" w:hAnsi="Arial" w:cs="Arial"/>
          <w:b/>
          <w:sz w:val="36"/>
          <w:szCs w:val="36"/>
        </w:rPr>
        <w:t>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4283705F" w14:textId="397FF682" w:rsidR="00455ED0" w:rsidRDefault="00455ED0" w:rsidP="005960C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Rental Address:</w:t>
      </w:r>
    </w:p>
    <w:p w14:paraId="48ED315D" w14:textId="4A63CF9D" w:rsidR="00455ED0" w:rsidRPr="00F9450D" w:rsidRDefault="00455ED0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[RENTAL STREET ADDRESS]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</w:t>
      </w:r>
      <w:r w:rsidR="005960C9">
        <w:rPr>
          <w:rFonts w:ascii="Arial" w:hAnsi="Arial" w:cs="Arial"/>
        </w:rPr>
        <w:t xml:space="preserve"> (if any)</w:t>
      </w:r>
      <w:r w:rsidRPr="00F9450D">
        <w:rPr>
          <w:rFonts w:ascii="Arial" w:hAnsi="Arial" w:cs="Arial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[#]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4E8B8983" w14:textId="7C7B9AAC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[RENTAL CITY]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FB0DE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RENTAL STATE]"/>
            </w:textInput>
          </w:ffData>
        </w:fldChar>
      </w:r>
      <w:r w:rsidR="00FB0DEE">
        <w:rPr>
          <w:rFonts w:ascii="Arial" w:hAnsi="Arial" w:cs="Arial"/>
          <w:u w:val="single"/>
        </w:rPr>
        <w:instrText xml:space="preserve"> FORMTEXT </w:instrText>
      </w:r>
      <w:r w:rsidR="00FB0DEE">
        <w:rPr>
          <w:rFonts w:ascii="Arial" w:hAnsi="Arial" w:cs="Arial"/>
          <w:u w:val="single"/>
        </w:rPr>
      </w:r>
      <w:r w:rsidR="00FB0DEE">
        <w:rPr>
          <w:rFonts w:ascii="Arial" w:hAnsi="Arial" w:cs="Arial"/>
          <w:u w:val="single"/>
        </w:rPr>
        <w:fldChar w:fldCharType="separate"/>
      </w:r>
      <w:r w:rsidR="00FB0DEE">
        <w:rPr>
          <w:rFonts w:ascii="Arial" w:hAnsi="Arial" w:cs="Arial"/>
          <w:noProof/>
          <w:u w:val="single"/>
        </w:rPr>
        <w:t>[RENTAL STATE]</w:t>
      </w:r>
      <w:r w:rsidR="00FB0DEE">
        <w:rPr>
          <w:rFonts w:ascii="Arial" w:hAnsi="Arial" w:cs="Arial"/>
          <w:u w:val="single"/>
        </w:rPr>
        <w:fldChar w:fldCharType="end"/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7F53AFB3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 xml:space="preserve">non-payment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02D7B7A8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[#]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21615E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7D759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1042E9EC" w:rsidR="00B81D0F" w:rsidRPr="008E6EBB" w:rsidRDefault="007D759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Tenants’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possession.</w:t>
      </w:r>
    </w:p>
    <w:p w14:paraId="3CB13536" w14:textId="0F86E0BE" w:rsidR="005D7C9D" w:rsidRPr="008E6EBB" w:rsidRDefault="007D759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18361" w14:textId="77777777" w:rsidR="007D7590" w:rsidRDefault="007D7590" w:rsidP="00FF43DA">
      <w:r>
        <w:separator/>
      </w:r>
    </w:p>
  </w:endnote>
  <w:endnote w:type="continuationSeparator" w:id="0">
    <w:p w14:paraId="4FB04D24" w14:textId="77777777" w:rsidR="007D7590" w:rsidRDefault="007D7590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236F" w14:textId="77777777" w:rsidR="007D7590" w:rsidRDefault="007D7590" w:rsidP="00FF43DA">
      <w:r>
        <w:separator/>
      </w:r>
    </w:p>
  </w:footnote>
  <w:footnote w:type="continuationSeparator" w:id="0">
    <w:p w14:paraId="2EB7003D" w14:textId="77777777" w:rsidR="007D7590" w:rsidRDefault="007D7590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92B3B"/>
    <w:rsid w:val="00117317"/>
    <w:rsid w:val="0017426B"/>
    <w:rsid w:val="00175416"/>
    <w:rsid w:val="001D3931"/>
    <w:rsid w:val="0021615E"/>
    <w:rsid w:val="00310668"/>
    <w:rsid w:val="00357161"/>
    <w:rsid w:val="00391234"/>
    <w:rsid w:val="003D5811"/>
    <w:rsid w:val="00407AAD"/>
    <w:rsid w:val="00415B19"/>
    <w:rsid w:val="00426F03"/>
    <w:rsid w:val="004348A7"/>
    <w:rsid w:val="00455ED0"/>
    <w:rsid w:val="00491974"/>
    <w:rsid w:val="00494911"/>
    <w:rsid w:val="00583988"/>
    <w:rsid w:val="005847D8"/>
    <w:rsid w:val="00593FC7"/>
    <w:rsid w:val="005960C9"/>
    <w:rsid w:val="005D7C9D"/>
    <w:rsid w:val="00626944"/>
    <w:rsid w:val="00645555"/>
    <w:rsid w:val="00657606"/>
    <w:rsid w:val="00696279"/>
    <w:rsid w:val="006B3114"/>
    <w:rsid w:val="006B65A8"/>
    <w:rsid w:val="006F3A19"/>
    <w:rsid w:val="0073656E"/>
    <w:rsid w:val="007D7590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66A01"/>
    <w:rsid w:val="00A94142"/>
    <w:rsid w:val="00B81D0F"/>
    <w:rsid w:val="00C27B86"/>
    <w:rsid w:val="00CC0117"/>
    <w:rsid w:val="00CC60FF"/>
    <w:rsid w:val="00CC61C6"/>
    <w:rsid w:val="00CF4039"/>
    <w:rsid w:val="00D16681"/>
    <w:rsid w:val="00D34AD4"/>
    <w:rsid w:val="00D56466"/>
    <w:rsid w:val="00D60B0B"/>
    <w:rsid w:val="00D70306"/>
    <w:rsid w:val="00DB4E63"/>
    <w:rsid w:val="00E33609"/>
    <w:rsid w:val="00E55897"/>
    <w:rsid w:val="00E70445"/>
    <w:rsid w:val="00E7171A"/>
    <w:rsid w:val="00ED1629"/>
    <w:rsid w:val="00EE1C7D"/>
    <w:rsid w:val="00F26466"/>
    <w:rsid w:val="00F82FB2"/>
    <w:rsid w:val="00FB0DEE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290</Words>
  <Characters>1207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Pay or Quit (Nonpayment)</vt:lpstr>
    </vt:vector>
  </TitlesOfParts>
  <Manager/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Pay or Quit (Nonpayment)</dc:title>
  <dc:subject/>
  <dc:creator>eSign</dc:creator>
  <cp:keywords/>
  <dc:description/>
  <cp:lastModifiedBy>Microsoft Office User</cp:lastModifiedBy>
  <cp:revision>61</cp:revision>
  <dcterms:created xsi:type="dcterms:W3CDTF">2020-05-05T23:57:00Z</dcterms:created>
  <dcterms:modified xsi:type="dcterms:W3CDTF">2021-06-28T03:02:00Z</dcterms:modified>
  <cp:category/>
</cp:coreProperties>
</file>