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61D698CB" w:rsidR="0071491C" w:rsidRPr="007F7697" w:rsidRDefault="00825458" w:rsidP="0071491C">
      <w:pPr>
        <w:jc w:val="center"/>
        <w:rPr>
          <w:rFonts w:ascii="Arial" w:hAnsi="Arial" w:cs="Arial"/>
          <w:b/>
          <w:bCs/>
          <w:sz w:val="36"/>
          <w:szCs w:val="36"/>
        </w:rPr>
      </w:pPr>
      <w:r>
        <w:rPr>
          <w:rFonts w:ascii="Arial" w:hAnsi="Arial" w:cs="Arial"/>
          <w:b/>
          <w:bCs/>
          <w:sz w:val="36"/>
          <w:szCs w:val="36"/>
        </w:rPr>
        <w:t xml:space="preserve">OHIO </w:t>
      </w:r>
      <w:r w:rsidR="002F4A8F" w:rsidRPr="007F7697">
        <w:rPr>
          <w:rFonts w:ascii="Arial" w:hAnsi="Arial" w:cs="Arial"/>
          <w:b/>
          <w:bCs/>
          <w:sz w:val="36"/>
          <w:szCs w:val="36"/>
        </w:rPr>
        <w:t>NON-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825458"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825458"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825458"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825458"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825458"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825458"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825458"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825458"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825458"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825458"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825458"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End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825458"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End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825458"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End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825458"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End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825458"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End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825458"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End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825458"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825458"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5AFDC520"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825458">
        <w:rPr>
          <w:rFonts w:ascii="Arial" w:hAnsi="Arial" w:cs="Arial"/>
          <w:sz w:val="22"/>
          <w:szCs w:val="22"/>
        </w:rPr>
        <w:t>f Ohio</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20E9" w14:textId="77777777" w:rsidR="00444D4F" w:rsidRDefault="00444D4F">
      <w:r>
        <w:separator/>
      </w:r>
    </w:p>
  </w:endnote>
  <w:endnote w:type="continuationSeparator" w:id="0">
    <w:p w14:paraId="18951D4F" w14:textId="77777777" w:rsidR="00444D4F" w:rsidRDefault="0044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7F55" w14:textId="77777777" w:rsidR="00444D4F" w:rsidRDefault="00444D4F">
      <w:r>
        <w:separator/>
      </w:r>
    </w:p>
  </w:footnote>
  <w:footnote w:type="continuationSeparator" w:id="0">
    <w:p w14:paraId="09B6E826" w14:textId="77777777" w:rsidR="00444D4F" w:rsidRDefault="00444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04B6"/>
    <w:rsid w:val="007D7BB8"/>
    <w:rsid w:val="007F7697"/>
    <w:rsid w:val="00800D72"/>
    <w:rsid w:val="008100F9"/>
    <w:rsid w:val="00811A82"/>
    <w:rsid w:val="00821519"/>
    <w:rsid w:val="00825458"/>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6313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Non-Solicitation Agreement Template</dc:title>
  <dc:subject/>
  <dc:creator>eSign</dc:creator>
  <cp:keywords/>
  <dc:description/>
  <cp:lastModifiedBy>Jake Upex</cp:lastModifiedBy>
  <cp:revision>3</cp:revision>
  <dcterms:created xsi:type="dcterms:W3CDTF">2022-11-03T19:20:00Z</dcterms:created>
  <dcterms:modified xsi:type="dcterms:W3CDTF">2022-11-03T19:20:00Z</dcterms:modified>
  <cp:category/>
</cp:coreProperties>
</file>