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DCEC" w14:textId="0CF36B84" w:rsidR="00554082" w:rsidRPr="005C5B6A" w:rsidRDefault="005C5B6A" w:rsidP="00554082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ONE (1) TIME </w:t>
      </w:r>
      <w:r w:rsidR="00554082" w:rsidRPr="005C5B6A">
        <w:rPr>
          <w:rFonts w:ascii="Arial" w:hAnsi="Arial" w:cs="Arial"/>
          <w:b/>
          <w:bCs/>
          <w:color w:val="000000" w:themeColor="text1"/>
          <w:sz w:val="40"/>
          <w:szCs w:val="40"/>
        </w:rPr>
        <w:t>CREDIT CARD AUTHORIZATION</w:t>
      </w:r>
    </w:p>
    <w:p w14:paraId="3351436B" w14:textId="77777777" w:rsidR="00554082" w:rsidRPr="005C5B6A" w:rsidRDefault="00554082" w:rsidP="00554082">
      <w:pPr>
        <w:rPr>
          <w:rFonts w:ascii="Arial" w:eastAsiaTheme="minorHAnsi" w:hAnsi="Arial" w:cs="Arial"/>
          <w:sz w:val="22"/>
          <w:szCs w:val="22"/>
        </w:rPr>
      </w:pPr>
    </w:p>
    <w:p w14:paraId="4F94391C" w14:textId="77777777" w:rsidR="00554082" w:rsidRPr="005C5B6A" w:rsidRDefault="00554082" w:rsidP="00554082">
      <w:pPr>
        <w:rPr>
          <w:rFonts w:ascii="Segoe UI Symbol" w:eastAsia="MS Gothic" w:hAnsi="Segoe UI Symbol" w:cs="Segoe UI Symbol"/>
          <w:sz w:val="22"/>
          <w:szCs w:val="22"/>
        </w:rPr>
      </w:pPr>
    </w:p>
    <w:p w14:paraId="59DB40A8" w14:textId="4B4C436C" w:rsidR="00AF6B3F" w:rsidRPr="005C5B6A" w:rsidRDefault="005C5B6A" w:rsidP="005C5B6A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By signing this form, you give us permission to 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>charge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your 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>credit card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for the amount indicated on or after the indicated date. This is permission for a </w:t>
      </w:r>
      <w:r w:rsidRPr="00041F05">
        <w:rPr>
          <w:rFonts w:ascii="Arial" w:hAnsi="Arial" w:cs="Arial"/>
          <w:b/>
          <w:color w:val="000000" w:themeColor="text1"/>
          <w:sz w:val="22"/>
          <w:szCs w:val="22"/>
        </w:rPr>
        <w:t>single transaction only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>, and does not provide authorization for any additional unrelated debits or credits to your account.</w:t>
      </w:r>
    </w:p>
    <w:p w14:paraId="6A67EBA5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149AF50" w14:textId="257290C1" w:rsid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I, </w:t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CARDHOLDER NAME]"/>
            </w:textInput>
          </w:ffData>
        </w:fldChar>
      </w:r>
      <w:bookmarkStart w:id="0" w:name="Text1"/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BD538C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NAME]</w:t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bookmarkEnd w:id="0"/>
      <w:r w:rsidR="00BD538C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>(Cardholder), authorize</w:t>
      </w:r>
      <w:r w:rsid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13104C3" w14:textId="77777777" w:rsidR="005C5B6A" w:rsidRDefault="005C5B6A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D0E734" w14:textId="5C730B6E" w:rsidR="000F44A1" w:rsidRDefault="000F4A01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RCHANT NAME]"/>
            </w:textInput>
          </w:ffData>
        </w:fldChar>
      </w: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Pr="00331D49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[MERCHANT NAME]</w:t>
      </w: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>(Merchant) to charge my</w:t>
      </w:r>
      <w:r w:rsidR="000F44A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C5B6A">
        <w:rPr>
          <w:rFonts w:ascii="Arial" w:hAnsi="Arial" w:cs="Arial"/>
          <w:bCs/>
          <w:color w:val="000000" w:themeColor="text1"/>
          <w:sz w:val="22"/>
          <w:szCs w:val="22"/>
        </w:rPr>
        <w:t>credit</w:t>
      </w:r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C5B6A">
        <w:rPr>
          <w:rFonts w:ascii="Arial" w:hAnsi="Arial" w:cs="Arial"/>
          <w:bCs/>
          <w:color w:val="000000" w:themeColor="text1"/>
          <w:sz w:val="22"/>
          <w:szCs w:val="22"/>
        </w:rPr>
        <w:t>card</w:t>
      </w:r>
    </w:p>
    <w:p w14:paraId="59EA6920" w14:textId="77777777" w:rsidR="000F44A1" w:rsidRDefault="000F44A1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848EB55" w14:textId="1873D45F" w:rsidR="00554082" w:rsidRPr="005C5B6A" w:rsidRDefault="005C5B6A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(as indicated below)</w:t>
      </w:r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for </w:t>
      </w:r>
      <w:r w:rsidR="000F4A01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0F4A01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0F4A01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0F4A01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0F4A01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0F4A01" w:rsidRPr="00331D49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[AMOUNT]</w:t>
      </w:r>
      <w:r w:rsidR="000F4A01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on </w:t>
      </w:r>
      <w:r w:rsidR="000F4A0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0F4A0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0F4A01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0F4A0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0F4A01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[MM/DD/YYYY]</w:t>
      </w:r>
      <w:r w:rsidR="000F4A0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2537180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362EBE" w14:textId="731EA2DD" w:rsidR="00554082" w:rsidRPr="002105A0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This payment is for the following: 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ASON FOR PAYMENT]"/>
            </w:textInput>
          </w:ffData>
        </w:fldCha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2105A0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[REASON FOR PAYMENT]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2105A0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E96DDA9" w14:textId="77777777" w:rsidR="00AF6B3F" w:rsidRPr="005C5B6A" w:rsidRDefault="00AF6B3F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7ABF06F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33C21D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/>
          <w:bCs/>
          <w:color w:val="000000" w:themeColor="text1"/>
          <w:sz w:val="22"/>
          <w:szCs w:val="22"/>
        </w:rPr>
        <w:t>BILLING INFORMATION</w:t>
      </w:r>
    </w:p>
    <w:p w14:paraId="2EAAD30A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CA913B4" w14:textId="5717E355" w:rsidR="00554082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Billing Address: 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2105A0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[STREET ADDRESS]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2105A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F6B3F">
        <w:rPr>
          <w:rFonts w:ascii="Arial" w:hAnsi="Arial" w:cs="Arial"/>
          <w:bCs/>
          <w:color w:val="000000" w:themeColor="text1"/>
          <w:sz w:val="22"/>
          <w:szCs w:val="22"/>
        </w:rPr>
        <w:t xml:space="preserve">City, State, ZIP: 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ITY, STATE, &amp; ZIP]"/>
            </w:textInput>
          </w:ffData>
        </w:fldCha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2105A0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[CITY, STATE, &amp; ZIP]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76B8B5BC" w14:textId="77777777" w:rsidR="00AF6B3F" w:rsidRPr="005C5B6A" w:rsidRDefault="00AF6B3F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65ABFE" w14:textId="1B3DE70F" w:rsidR="00554082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Phone #: 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RDHOLDER PHONE]"/>
            </w:textInput>
          </w:ffData>
        </w:fldCha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2105A0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PHONE]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2105A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Email: 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RDHOLDER EMAIL]"/>
            </w:textInput>
          </w:ffData>
        </w:fldCha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2105A0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EMAIL]</w:t>
      </w:r>
      <w:r w:rsidR="002105A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6A083B6F" w14:textId="77777777" w:rsidR="00AF6B3F" w:rsidRPr="005C5B6A" w:rsidRDefault="00AF6B3F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8413AE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F3BCF8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/>
          <w:bCs/>
          <w:color w:val="000000" w:themeColor="text1"/>
          <w:sz w:val="22"/>
          <w:szCs w:val="22"/>
        </w:rPr>
        <w:t>CREDIT CARD INFORMATION</w:t>
      </w:r>
    </w:p>
    <w:p w14:paraId="52A5703A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CF4939" w14:textId="0CF6972C" w:rsidR="00554082" w:rsidRPr="005C5B6A" w:rsidRDefault="00554082" w:rsidP="00554082">
      <w:pPr>
        <w:rPr>
          <w:rFonts w:ascii="Arial" w:hAnsi="Arial" w:cs="Arial"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Card Type: </w:t>
      </w:r>
      <w:sdt>
        <w:sdtPr>
          <w:rPr>
            <w:rFonts w:ascii="Arial" w:hAnsi="Arial" w:cs="Arial"/>
            <w:sz w:val="22"/>
            <w:szCs w:val="22"/>
          </w:rPr>
          <w:id w:val="89632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B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Mastercard | </w:t>
      </w:r>
      <w:sdt>
        <w:sdtPr>
          <w:rPr>
            <w:rFonts w:ascii="Arial" w:hAnsi="Arial" w:cs="Arial"/>
            <w:sz w:val="22"/>
            <w:szCs w:val="22"/>
          </w:rPr>
          <w:id w:val="102629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B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VISA | </w:t>
      </w:r>
      <w:sdt>
        <w:sdtPr>
          <w:rPr>
            <w:rFonts w:ascii="Arial" w:hAnsi="Arial" w:cs="Arial"/>
            <w:sz w:val="22"/>
            <w:szCs w:val="22"/>
          </w:rPr>
          <w:id w:val="-19501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B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Discover | </w:t>
      </w:r>
      <w:sdt>
        <w:sdtPr>
          <w:rPr>
            <w:rFonts w:ascii="Arial" w:hAnsi="Arial" w:cs="Arial"/>
            <w:sz w:val="22"/>
            <w:szCs w:val="22"/>
          </w:rPr>
          <w:id w:val="145398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B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AMEX | </w:t>
      </w:r>
      <w:sdt>
        <w:sdtPr>
          <w:rPr>
            <w:rFonts w:ascii="Arial" w:hAnsi="Arial" w:cs="Arial"/>
            <w:sz w:val="22"/>
            <w:szCs w:val="22"/>
          </w:rPr>
          <w:id w:val="-11859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5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Other 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(IF ANY)]"/>
            </w:textInput>
          </w:ffData>
        </w:fldCha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F20181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[OTHER (IF ANY)]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3E38D59E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0E936C" w14:textId="739BC541" w:rsidR="000F44A1" w:rsidRDefault="000F44A1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Cardholder Name: </w:t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CARDHOLDER NAME]"/>
            </w:textInput>
          </w:ffData>
        </w:fldChar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BD538C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NAME]</w:t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1F23810B" w14:textId="77777777" w:rsidR="000F44A1" w:rsidRDefault="000F44A1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67D3EF" w14:textId="087FC9C9" w:rsidR="00554082" w:rsidRPr="005C5B6A" w:rsidRDefault="00554082" w:rsidP="00554082">
      <w:pPr>
        <w:rPr>
          <w:rFonts w:ascii="Arial" w:hAnsi="Arial" w:cs="Arial"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Card Number (#): 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REDIT CARD NUMBER]"/>
            </w:textInput>
          </w:ffData>
        </w:fldCha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F20181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[CREDIT CARD NUMBER]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1B3A40E2" w14:textId="77777777" w:rsidR="00554082" w:rsidRPr="005C5B6A" w:rsidRDefault="00554082" w:rsidP="0055408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D7D567" w14:textId="3E7CF075" w:rsidR="00554082" w:rsidRDefault="00554082" w:rsidP="00554082">
      <w:pPr>
        <w:rPr>
          <w:rFonts w:ascii="Arial" w:hAnsi="Arial" w:cs="Arial"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Expiration: 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YY]"/>
            </w:textInput>
          </w:ffData>
        </w:fldCha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F20181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[MM/YY]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F20181" w:rsidRPr="005C5B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5B6A">
        <w:rPr>
          <w:rFonts w:ascii="Arial" w:hAnsi="Arial" w:cs="Arial"/>
          <w:color w:val="000000" w:themeColor="text1"/>
          <w:sz w:val="22"/>
          <w:szCs w:val="22"/>
        </w:rPr>
        <w:t>(mm/yy)</w:t>
      </w:r>
      <w:r w:rsidR="000F44A1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CVV: 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VV NUMBER]"/>
            </w:textInput>
          </w:ffData>
        </w:fldCha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F20181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[CVV NUMBER]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F2018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Cardholder ZIP: 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F20181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[ZIP CODE]</w:t>
      </w:r>
      <w:r w:rsidR="00F201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319A94E0" w14:textId="77777777" w:rsidR="00AF6B3F" w:rsidRDefault="00AF6B3F" w:rsidP="0055408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3E5A6A" w14:textId="4F66B522" w:rsidR="005C5B6A" w:rsidRPr="00EF22E0" w:rsidRDefault="005C5B6A" w:rsidP="0055408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EF22E0" w:rsidRPr="005C5B6A">
        <w:rPr>
          <w:rFonts w:ascii="Arial" w:hAnsi="Arial" w:cs="Arial"/>
          <w:b/>
          <w:color w:val="000000" w:themeColor="text1"/>
          <w:sz w:val="22"/>
          <w:szCs w:val="22"/>
        </w:rPr>
        <w:t>CARDHOLDER SIGNATURE</w:t>
      </w:r>
    </w:p>
    <w:p w14:paraId="00AE221E" w14:textId="77777777" w:rsidR="005C5B6A" w:rsidRPr="005C5B6A" w:rsidRDefault="005C5B6A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C28DAAC" w14:textId="42F567E0" w:rsidR="00554082" w:rsidRDefault="005C5B6A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I authorize the above named </w:t>
      </w:r>
      <w:r w:rsidR="00AF6B3F">
        <w:rPr>
          <w:rFonts w:ascii="Arial" w:hAnsi="Arial" w:cs="Arial"/>
          <w:bCs/>
          <w:color w:val="000000" w:themeColor="text1"/>
          <w:sz w:val="22"/>
          <w:szCs w:val="22"/>
        </w:rPr>
        <w:t>merchant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to charge the credit card indicated in this authorization form according to the terms outlined above.</w:t>
      </w:r>
      <w:r w:rsidR="00AF6B3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>This payment authorization is for the goods/services described above, for the amount indicated above only, and is valid for one (1)</w:t>
      </w:r>
      <w:r w:rsidR="00AF6B3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>use only. I certify that I am an authorized user of this credit card and that I will not dispute the payment with my credit card company; so long as the transaction corresponds to the terms indicated in this form.</w:t>
      </w:r>
    </w:p>
    <w:p w14:paraId="5B9EE63F" w14:textId="77777777" w:rsidR="00AF6B3F" w:rsidRPr="005C5B6A" w:rsidRDefault="00AF6B3F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659D4CC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F45678E" w14:textId="59A87C3F" w:rsidR="00554082" w:rsidRPr="005C5B6A" w:rsidRDefault="00EF22E0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EF22E0">
        <w:rPr>
          <w:rFonts w:ascii="Arial" w:hAnsi="Arial" w:cs="Arial"/>
          <w:bCs/>
          <w:color w:val="000000" w:themeColor="text1"/>
          <w:sz w:val="22"/>
          <w:szCs w:val="22"/>
        </w:rPr>
        <w:t>Cardholder Signature</w:t>
      </w:r>
      <w:r w:rsidR="00554082" w:rsidRPr="00EF22E0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6" w:history="1">
        <w:r w:rsidR="00554082" w:rsidRPr="005C5B6A">
          <w:rPr>
            <w:rStyle w:val="Hyperlink"/>
            <w:rFonts w:ascii="Arial" w:hAnsi="Arial" w:cs="Arial"/>
            <w:bCs/>
            <w:sz w:val="22"/>
            <w:szCs w:val="22"/>
          </w:rPr>
          <w:t>________________________________</w:t>
        </w:r>
      </w:hyperlink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Date: </w:t>
      </w:r>
      <w:r w:rsidR="0044139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4139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41393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4139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41393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[MM/DD/YYYY]</w:t>
      </w:r>
      <w:r w:rsidR="0044139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04A29D70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D7E85E9" w14:textId="403DE000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Printed Name: </w:t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RDHOLDER PRINTED NAME]"/>
            </w:textInput>
          </w:ffData>
        </w:fldChar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BD538C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PRINTED NAME]</w:t>
      </w:r>
      <w:r w:rsidR="00BD538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29E42CA3" w14:textId="77777777" w:rsidR="00DF2D83" w:rsidRPr="005C5B6A" w:rsidRDefault="004B74BF">
      <w:pPr>
        <w:rPr>
          <w:sz w:val="22"/>
          <w:szCs w:val="22"/>
        </w:rPr>
      </w:pPr>
    </w:p>
    <w:sectPr w:rsidR="00DF2D83" w:rsidRPr="005C5B6A" w:rsidSect="00CB46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8F12" w14:textId="77777777" w:rsidR="004B74BF" w:rsidRDefault="004B74BF">
      <w:r>
        <w:separator/>
      </w:r>
    </w:p>
  </w:endnote>
  <w:endnote w:type="continuationSeparator" w:id="0">
    <w:p w14:paraId="77820399" w14:textId="77777777" w:rsidR="004B74BF" w:rsidRDefault="004B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E1D2" w14:textId="77777777" w:rsidR="003E4BD7" w:rsidRPr="00972562" w:rsidRDefault="00554082" w:rsidP="003E4BD7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0E4CDB95" w14:textId="77777777" w:rsidR="00D95B62" w:rsidRPr="00BD190D" w:rsidRDefault="00554082" w:rsidP="003E4BD7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789BC3BD" wp14:editId="0AB121C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CB0C" w14:textId="77777777" w:rsidR="004B74BF" w:rsidRDefault="004B74BF">
      <w:r>
        <w:separator/>
      </w:r>
    </w:p>
  </w:footnote>
  <w:footnote w:type="continuationSeparator" w:id="0">
    <w:p w14:paraId="334577E6" w14:textId="77777777" w:rsidR="004B74BF" w:rsidRDefault="004B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82"/>
    <w:rsid w:val="000341EA"/>
    <w:rsid w:val="00041F05"/>
    <w:rsid w:val="000F44A1"/>
    <w:rsid w:val="000F4A01"/>
    <w:rsid w:val="002105A0"/>
    <w:rsid w:val="00211DB7"/>
    <w:rsid w:val="00441393"/>
    <w:rsid w:val="004B74BF"/>
    <w:rsid w:val="004D07F6"/>
    <w:rsid w:val="00554082"/>
    <w:rsid w:val="005C5B6A"/>
    <w:rsid w:val="0092427A"/>
    <w:rsid w:val="00AD7ED5"/>
    <w:rsid w:val="00AF6B3F"/>
    <w:rsid w:val="00BD538C"/>
    <w:rsid w:val="00CD1C4E"/>
    <w:rsid w:val="00EF22E0"/>
    <w:rsid w:val="00F20181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7C813"/>
  <w15:chartTrackingRefBased/>
  <w15:docId w15:val="{8173CB51-8A7F-6D47-A355-222395A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82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4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08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408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5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1617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Time Credit Card Payment Authorization Form</vt:lpstr>
    </vt:vector>
  </TitlesOfParts>
  <Manager/>
  <Company/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Time Credit Card Payment Authorization Form</dc:title>
  <dc:subject/>
  <dc:creator>eSign.com</dc:creator>
  <cp:keywords/>
  <dc:description/>
  <cp:lastModifiedBy>Microsoft Office User</cp:lastModifiedBy>
  <cp:revision>6</cp:revision>
  <dcterms:created xsi:type="dcterms:W3CDTF">2021-04-20T17:14:00Z</dcterms:created>
  <dcterms:modified xsi:type="dcterms:W3CDTF">2021-04-20T17:29:00Z</dcterms:modified>
  <cp:category/>
</cp:coreProperties>
</file>