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47559175" w:rsidR="0038327E" w:rsidRPr="007B1B35" w:rsidRDefault="008A39A3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</w:rPr>
        <w:t>OREGON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3993CC2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</w:t>
      </w:r>
      <w:r w:rsidRPr="00E1677F">
        <w:rPr>
          <w:rFonts w:ascii="Arial" w:hAnsi="Arial" w:cs="Arial"/>
          <w:color w:val="000000" w:themeColor="text1"/>
          <w:sz w:val="22"/>
          <w:szCs w:val="22"/>
        </w:rPr>
        <w:t xml:space="preserve">governed by the laws of the State of </w:t>
      </w:r>
      <w:r w:rsidR="008A39A3">
        <w:rPr>
          <w:rFonts w:ascii="Arial" w:eastAsia="MS Gothic" w:hAnsi="Arial" w:cs="Arial"/>
          <w:color w:val="000000" w:themeColor="text1"/>
          <w:sz w:val="22"/>
          <w:szCs w:val="22"/>
        </w:rPr>
        <w:t>Orego</w:t>
      </w:r>
      <w:r w:rsidR="000A2C6D">
        <w:rPr>
          <w:rFonts w:ascii="Arial" w:eastAsia="MS Gothic" w:hAnsi="Arial" w:cs="Arial"/>
          <w:color w:val="000000" w:themeColor="text1"/>
          <w:sz w:val="22"/>
          <w:szCs w:val="22"/>
        </w:rPr>
        <w:t>n</w:t>
      </w:r>
      <w:r w:rsidRPr="00E1677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B62E2B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B62E2B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B62E2B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B62E2B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B62E2B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D81E" w14:textId="77777777" w:rsidR="00B62E2B" w:rsidRDefault="00B62E2B">
      <w:r>
        <w:separator/>
      </w:r>
    </w:p>
  </w:endnote>
  <w:endnote w:type="continuationSeparator" w:id="0">
    <w:p w14:paraId="04232C94" w14:textId="77777777" w:rsidR="00B62E2B" w:rsidRDefault="00B6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B15E" w14:textId="77777777" w:rsidR="00B62E2B" w:rsidRDefault="00B62E2B">
      <w:r>
        <w:separator/>
      </w:r>
    </w:p>
  </w:footnote>
  <w:footnote w:type="continuationSeparator" w:id="0">
    <w:p w14:paraId="43D3869B" w14:textId="77777777" w:rsidR="00B62E2B" w:rsidRDefault="00B6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A2C6D"/>
    <w:rsid w:val="00125065"/>
    <w:rsid w:val="00211DB7"/>
    <w:rsid w:val="0038327E"/>
    <w:rsid w:val="00441083"/>
    <w:rsid w:val="004873FB"/>
    <w:rsid w:val="0056439E"/>
    <w:rsid w:val="00603FF8"/>
    <w:rsid w:val="0068648F"/>
    <w:rsid w:val="00756F94"/>
    <w:rsid w:val="008437CF"/>
    <w:rsid w:val="008A39A3"/>
    <w:rsid w:val="009225B2"/>
    <w:rsid w:val="0092427A"/>
    <w:rsid w:val="00B62E2B"/>
    <w:rsid w:val="00C67E65"/>
    <w:rsid w:val="00E1677F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2911</Characters>
  <Application>Microsoft Office Word</Application>
  <DocSecurity>0</DocSecurity>
  <Lines>112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Limited Power of Attorney</vt:lpstr>
    </vt:vector>
  </TitlesOfParts>
  <Manager/>
  <Company/>
  <LinksUpToDate>false</LinksUpToDate>
  <CharactersWithSpaces>3509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eSign</dc:creator>
  <cp:keywords/>
  <dc:description/>
  <cp:lastModifiedBy>Clayton Upex</cp:lastModifiedBy>
  <cp:revision>2</cp:revision>
  <dcterms:created xsi:type="dcterms:W3CDTF">2021-02-24T15:34:00Z</dcterms:created>
  <dcterms:modified xsi:type="dcterms:W3CDTF">2021-02-24T15:34:00Z</dcterms:modified>
  <cp:category/>
</cp:coreProperties>
</file>