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C522BCF" w:rsidR="005829CB" w:rsidRPr="00C569E9" w:rsidRDefault="00EE6B5B" w:rsidP="00C86ECA">
      <w:pPr>
        <w:spacing w:line="276" w:lineRule="auto"/>
        <w:jc w:val="center"/>
        <w:rPr>
          <w:rFonts w:ascii="Arial" w:hAnsi="Arial" w:cs="Arial"/>
          <w:b/>
          <w:sz w:val="36"/>
          <w:szCs w:val="36"/>
        </w:rPr>
      </w:pPr>
      <w:r w:rsidRPr="00EE6B5B">
        <w:rPr>
          <w:rFonts w:ascii="Arial" w:hAnsi="Arial" w:cs="Arial"/>
          <w:b/>
          <w:color w:val="000000" w:themeColor="text1"/>
          <w:sz w:val="36"/>
          <w:szCs w:val="36"/>
        </w:rPr>
        <w:t>OREGON</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E8F0C7C"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EE6B5B" w:rsidRPr="00EE6B5B">
        <w:rPr>
          <w:rFonts w:ascii="Arial" w:hAnsi="Arial" w:cs="Arial"/>
          <w:color w:val="000000" w:themeColor="text1"/>
          <w:sz w:val="22"/>
          <w:szCs w:val="22"/>
        </w:rPr>
        <w:t>Oregon</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18A8EAA3"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1ST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[1ST PARTY NAME]</w:t>
      </w:r>
      <w:r w:rsidRPr="00FA39A3">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2ND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[2ND PARTY NAME]</w:t>
      </w:r>
      <w:r w:rsidRPr="00FA39A3">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Text1"/>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0548" w14:textId="77777777" w:rsidR="00840796" w:rsidRDefault="00840796" w:rsidP="003A3DB3">
      <w:r>
        <w:separator/>
      </w:r>
    </w:p>
  </w:endnote>
  <w:endnote w:type="continuationSeparator" w:id="0">
    <w:p w14:paraId="725106D5" w14:textId="77777777" w:rsidR="00840796" w:rsidRDefault="0084079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15A" w14:textId="77777777" w:rsidR="00840796" w:rsidRDefault="00840796" w:rsidP="003A3DB3">
      <w:r>
        <w:separator/>
      </w:r>
    </w:p>
  </w:footnote>
  <w:footnote w:type="continuationSeparator" w:id="0">
    <w:p w14:paraId="3318A071" w14:textId="77777777" w:rsidR="00840796" w:rsidRDefault="0084079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87053"/>
    <w:rsid w:val="001B0B66"/>
    <w:rsid w:val="001B5D87"/>
    <w:rsid w:val="001E369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51AB7"/>
    <w:rsid w:val="00665631"/>
    <w:rsid w:val="00683A00"/>
    <w:rsid w:val="006906C2"/>
    <w:rsid w:val="006A1F54"/>
    <w:rsid w:val="006A48D0"/>
    <w:rsid w:val="006F5669"/>
    <w:rsid w:val="00712232"/>
    <w:rsid w:val="007404EE"/>
    <w:rsid w:val="0075325E"/>
    <w:rsid w:val="00760BD7"/>
    <w:rsid w:val="007D1361"/>
    <w:rsid w:val="007E1093"/>
    <w:rsid w:val="00840796"/>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EE6B5B"/>
    <w:rsid w:val="00F26493"/>
    <w:rsid w:val="00F4574B"/>
    <w:rsid w:val="00F50ED2"/>
    <w:rsid w:val="00FA0384"/>
    <w:rsid w:val="00FA39A3"/>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Non-Disclosure Agreement (NDA) Template</dc:title>
  <dc:subject/>
  <dc:creator>eSign</dc:creator>
  <cp:keywords/>
  <dc:description/>
  <cp:lastModifiedBy>Corbin Steele</cp:lastModifiedBy>
  <cp:revision>3</cp:revision>
  <dcterms:created xsi:type="dcterms:W3CDTF">2022-08-17T20:13:00Z</dcterms:created>
  <dcterms:modified xsi:type="dcterms:W3CDTF">2022-08-17T20:14:00Z</dcterms:modified>
  <cp:category/>
</cp:coreProperties>
</file>