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21022062" w:rsidR="00E167A3" w:rsidRPr="00D31DFC" w:rsidRDefault="00C568D4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C568D4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OREGON</w:t>
      </w:r>
      <w:r w:rsidR="00D31DFC" w:rsidRPr="00C568D4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58C138F" w:rsidR="005C3C02" w:rsidRDefault="005C3C02" w:rsidP="00C568D4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C568D4" w:rsidRPr="00C568D4">
        <w:rPr>
          <w:rFonts w:ascii="Arial" w:hAnsi="Arial" w:cs="Arial"/>
          <w:color w:val="000000" w:themeColor="text1"/>
          <w:u w:val="none"/>
        </w:rPr>
        <w:t>Oregon</w:t>
      </w:r>
      <w:r w:rsidRPr="00C568D4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61F0CD1C" w:rsidR="0065136E" w:rsidRPr="001A2154" w:rsidRDefault="0065136E" w:rsidP="00C568D4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C568D4" w:rsidRPr="00C568D4">
        <w:rPr>
          <w:rFonts w:ascii="Arial" w:hAnsi="Arial" w:cs="Arial"/>
          <w:color w:val="000000" w:themeColor="text1"/>
        </w:rPr>
        <w:t>Oregon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F078" w14:textId="77777777" w:rsidR="00C06701" w:rsidRDefault="00C06701" w:rsidP="008E682F">
      <w:r>
        <w:separator/>
      </w:r>
    </w:p>
  </w:endnote>
  <w:endnote w:type="continuationSeparator" w:id="0">
    <w:p w14:paraId="5FE6814D" w14:textId="77777777" w:rsidR="00C06701" w:rsidRDefault="00C06701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934696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934696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D62D" w14:textId="77777777" w:rsidR="00C06701" w:rsidRDefault="00C06701" w:rsidP="008E682F">
      <w:r>
        <w:separator/>
      </w:r>
    </w:p>
  </w:footnote>
  <w:footnote w:type="continuationSeparator" w:id="0">
    <w:p w14:paraId="30206773" w14:textId="77777777" w:rsidR="00C06701" w:rsidRDefault="00C06701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7F629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34696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06701"/>
    <w:rsid w:val="00C1744D"/>
    <w:rsid w:val="00C31FE3"/>
    <w:rsid w:val="00C36EB8"/>
    <w:rsid w:val="00C568D4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5327</Characters>
  <Application>Microsoft Macintosh Word</Application>
  <DocSecurity>0</DocSecurity>
  <Lines>156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6286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Real Estate (Property) Power of Attorney</dc:title>
  <dc:subject/>
  <dc:creator>eSign</dc:creator>
  <cp:keywords/>
  <dc:description/>
  <cp:lastModifiedBy>Corbin Steele</cp:lastModifiedBy>
  <cp:revision>5</cp:revision>
  <cp:lastPrinted>2016-03-03T19:14:00Z</cp:lastPrinted>
  <dcterms:created xsi:type="dcterms:W3CDTF">2021-03-12T16:59:00Z</dcterms:created>
  <dcterms:modified xsi:type="dcterms:W3CDTF">2021-03-12T17:00:00Z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