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5F1DF5B3" w:rsidR="00E20349" w:rsidRPr="000304F3" w:rsidRDefault="00F76B2F" w:rsidP="006A1166">
      <w:pPr>
        <w:jc w:val="center"/>
        <w:rPr>
          <w:rFonts w:ascii="Arial" w:hAnsi="Arial" w:cs="Arial"/>
          <w:b/>
          <w:sz w:val="40"/>
          <w:szCs w:val="40"/>
        </w:rPr>
      </w:pPr>
      <w:r w:rsidRPr="00F76B2F">
        <w:rPr>
          <w:rFonts w:ascii="Arial" w:hAnsi="Arial" w:cs="Arial"/>
          <w:b/>
          <w:color w:val="000000" w:themeColor="text1"/>
          <w:sz w:val="40"/>
          <w:szCs w:val="40"/>
        </w:rPr>
        <w:t>OREGON</w:t>
      </w:r>
      <w:r w:rsidR="00F87FBD" w:rsidRPr="00F76B2F">
        <w:rPr>
          <w:rFonts w:ascii="Arial" w:hAnsi="Arial" w:cs="Arial"/>
          <w:b/>
          <w:color w:val="000000" w:themeColor="text1"/>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82692E"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82692E"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82692E"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82692E"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82692E"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82692E"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82692E"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82692E"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82692E"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82692E"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82692E"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82692E"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82692E"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82692E"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82692E"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82692E"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82692E"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82692E"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82692E"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82692E"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82692E"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82692E"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82692E">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E162DFB" w:rsidR="00C25426" w:rsidRPr="001F7A5C" w:rsidRDefault="00613BE8" w:rsidP="001C3DC9">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82692E"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82692E"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82692E"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82692E"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82692E"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2AB62ADD" w:rsidR="006A56C1" w:rsidRPr="001C3DC9" w:rsidRDefault="00613BE8" w:rsidP="001C3DC9">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793A0A1" w:rsidR="006A56C1" w:rsidRDefault="00613BE8" w:rsidP="00F76B2F">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F76B2F" w:rsidRPr="00F76B2F">
        <w:rPr>
          <w:rFonts w:ascii="Arial" w:hAnsi="Arial" w:cs="Arial"/>
          <w:color w:val="000000" w:themeColor="text1"/>
          <w:sz w:val="22"/>
          <w:szCs w:val="22"/>
        </w:rPr>
        <w:t>Oregon</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F76B2F" w:rsidRDefault="00E13724" w:rsidP="00E10A09">
      <w:pPr>
        <w:pStyle w:val="ListParagraph"/>
        <w:spacing w:after="160"/>
        <w:ind w:left="360"/>
        <w:rPr>
          <w:rFonts w:ascii="Arial" w:hAnsi="Arial" w:cs="Arial"/>
          <w:sz w:val="22"/>
          <w:szCs w:val="22"/>
          <w:lang w:val="fr-CA"/>
        </w:rPr>
      </w:pPr>
      <w:r w:rsidRPr="00F76B2F">
        <w:rPr>
          <w:rFonts w:ascii="Arial" w:hAnsi="Arial" w:cs="Arial"/>
          <w:b/>
          <w:bCs/>
          <w:sz w:val="22"/>
          <w:szCs w:val="22"/>
          <w:lang w:val="fr-CA"/>
        </w:rPr>
        <w:t>Subc</w:t>
      </w:r>
      <w:r w:rsidR="005A3CF0" w:rsidRPr="00F76B2F">
        <w:rPr>
          <w:rFonts w:ascii="Arial" w:hAnsi="Arial" w:cs="Arial"/>
          <w:b/>
          <w:bCs/>
          <w:sz w:val="22"/>
          <w:szCs w:val="22"/>
          <w:lang w:val="fr-CA"/>
        </w:rPr>
        <w:t>ontractor’s Signature</w:t>
      </w:r>
      <w:r w:rsidR="005A3CF0" w:rsidRPr="00F76B2F">
        <w:rPr>
          <w:rFonts w:ascii="Arial" w:hAnsi="Arial" w:cs="Arial"/>
          <w:sz w:val="22"/>
          <w:szCs w:val="22"/>
          <w:lang w:val="fr-CA"/>
        </w:rPr>
        <w:t xml:space="preserve">: </w:t>
      </w:r>
      <w:hyperlink r:id="rId8" w:history="1">
        <w:r w:rsidR="005A3CF0" w:rsidRPr="00F76B2F">
          <w:rPr>
            <w:rStyle w:val="Hyperlink"/>
            <w:rFonts w:ascii="Arial" w:hAnsi="Arial" w:cs="Arial"/>
            <w:sz w:val="22"/>
            <w:szCs w:val="22"/>
            <w:lang w:val="fr-CA"/>
          </w:rPr>
          <w:t>_______________________________</w:t>
        </w:r>
      </w:hyperlink>
      <w:r w:rsidR="005A3CF0" w:rsidRPr="00F76B2F">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F76B2F">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F76B2F">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D8C1F" w14:textId="77777777" w:rsidR="0082692E" w:rsidRDefault="0082692E" w:rsidP="00764196">
      <w:r>
        <w:separator/>
      </w:r>
    </w:p>
  </w:endnote>
  <w:endnote w:type="continuationSeparator" w:id="0">
    <w:p w14:paraId="0E6FE42E" w14:textId="77777777" w:rsidR="0082692E" w:rsidRDefault="0082692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C3DC9">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C3DC9">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D3963" w14:textId="77777777" w:rsidR="0082692E" w:rsidRDefault="0082692E" w:rsidP="00764196">
      <w:r>
        <w:separator/>
      </w:r>
    </w:p>
  </w:footnote>
  <w:footnote w:type="continuationSeparator" w:id="0">
    <w:p w14:paraId="3DC0A94B" w14:textId="77777777" w:rsidR="0082692E" w:rsidRDefault="0082692E"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E2FD2"/>
    <w:rsid w:val="000F1AD2"/>
    <w:rsid w:val="0010542D"/>
    <w:rsid w:val="001119A5"/>
    <w:rsid w:val="001170D2"/>
    <w:rsid w:val="0012355D"/>
    <w:rsid w:val="00133D57"/>
    <w:rsid w:val="00141EB5"/>
    <w:rsid w:val="0015049D"/>
    <w:rsid w:val="00162516"/>
    <w:rsid w:val="001762B0"/>
    <w:rsid w:val="00194DE1"/>
    <w:rsid w:val="00197E2F"/>
    <w:rsid w:val="001A48F9"/>
    <w:rsid w:val="001C3DC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2692E"/>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E7EC0"/>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76B2F"/>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12225</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Subcontractor Agreement Template</dc:title>
  <dc:subject/>
  <dc:creator>eSign</dc:creator>
  <cp:keywords/>
  <dc:description/>
  <cp:lastModifiedBy>Corbin Steele</cp:lastModifiedBy>
  <cp:revision>4</cp:revision>
  <dcterms:created xsi:type="dcterms:W3CDTF">2021-11-17T18:11:00Z</dcterms:created>
  <dcterms:modified xsi:type="dcterms:W3CDTF">2021-11-19T18:44:00Z</dcterms:modified>
  <cp:category/>
</cp:coreProperties>
</file>