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6E0D7B1F" w:rsidR="007123D1" w:rsidRPr="004A6136" w:rsidRDefault="005D2FD1" w:rsidP="004A61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PART-TIME EMPLOYEE</w:t>
      </w:r>
      <w:r w:rsidR="00E74F1F" w:rsidRPr="004A6136">
        <w:rPr>
          <w:rFonts w:ascii="Arial" w:hAnsi="Arial" w:cs="Arial"/>
          <w:b/>
          <w:bCs/>
          <w:sz w:val="32"/>
          <w:szCs w:val="32"/>
        </w:rPr>
        <w:t xml:space="preserve"> OFFER LETTER</w:t>
      </w:r>
    </w:p>
    <w:tbl>
      <w:tblPr>
        <w:tblStyle w:val="TableGrid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3242"/>
      </w:tblGrid>
      <w:tr w:rsidR="009D29EB" w:rsidRPr="004A6136" w14:paraId="71992ACE" w14:textId="77777777" w:rsidTr="002D2F9C">
        <w:trPr>
          <w:trHeight w:val="1070"/>
        </w:trPr>
        <w:tc>
          <w:tcPr>
            <w:tcW w:w="6144" w:type="dxa"/>
          </w:tcPr>
          <w:p w14:paraId="579DB19F" w14:textId="77777777" w:rsidR="0010366B" w:rsidRPr="004A6136" w:rsidRDefault="0010366B" w:rsidP="00103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PLOYER'S NAME AND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[EMPLOYER'S NAME AND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B3F55B" w14:textId="77777777" w:rsidR="0010366B" w:rsidRPr="004A6136" w:rsidRDefault="0010366B" w:rsidP="00103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05786" w14:textId="2DD880AC" w:rsidR="003C5B73" w:rsidRPr="004A6136" w:rsidRDefault="0010366B" w:rsidP="00103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2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052A51FB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E74F1F" w:rsidRPr="004A6136">
        <w:rPr>
          <w:rFonts w:ascii="Arial" w:hAnsi="Arial" w:cs="Arial"/>
          <w:b/>
          <w:bCs/>
          <w:sz w:val="24"/>
          <w:szCs w:val="24"/>
        </w:rPr>
        <w:t>OFFER OF</w:t>
      </w:r>
      <w:r w:rsidR="00724B22">
        <w:rPr>
          <w:rFonts w:ascii="Arial" w:hAnsi="Arial" w:cs="Arial"/>
          <w:b/>
          <w:bCs/>
          <w:sz w:val="24"/>
          <w:szCs w:val="24"/>
        </w:rPr>
        <w:t xml:space="preserve"> PART-TIME</w:t>
      </w:r>
      <w:r w:rsidR="00E74F1F" w:rsidRPr="004A6136">
        <w:rPr>
          <w:rFonts w:ascii="Arial" w:hAnsi="Arial" w:cs="Arial"/>
          <w:b/>
          <w:bCs/>
          <w:sz w:val="24"/>
          <w:szCs w:val="24"/>
        </w:rPr>
        <w:t xml:space="preserve"> EMPLOYMENT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6812F77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652A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652A70">
        <w:rPr>
          <w:rFonts w:ascii="Arial" w:hAnsi="Arial" w:cs="Arial"/>
          <w:sz w:val="24"/>
          <w:szCs w:val="24"/>
        </w:rPr>
        <w:instrText xml:space="preserve"> FORMTEXT </w:instrText>
      </w:r>
      <w:r w:rsidR="00652A70">
        <w:rPr>
          <w:rFonts w:ascii="Arial" w:hAnsi="Arial" w:cs="Arial"/>
          <w:sz w:val="24"/>
          <w:szCs w:val="24"/>
        </w:rPr>
      </w:r>
      <w:r w:rsidR="00652A70">
        <w:rPr>
          <w:rFonts w:ascii="Arial" w:hAnsi="Arial" w:cs="Arial"/>
          <w:sz w:val="24"/>
          <w:szCs w:val="24"/>
        </w:rPr>
        <w:fldChar w:fldCharType="separate"/>
      </w:r>
      <w:r w:rsidR="00652A70">
        <w:rPr>
          <w:rFonts w:ascii="Arial" w:hAnsi="Arial" w:cs="Arial"/>
          <w:noProof/>
          <w:sz w:val="24"/>
          <w:szCs w:val="24"/>
        </w:rPr>
        <w:t>[CANDIDATE NAME]</w:t>
      </w:r>
      <w:r w:rsidR="00652A70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167A1DC8" w14:textId="77777777" w:rsidR="00B43564" w:rsidRDefault="00B43564" w:rsidP="00B43564">
      <w:pPr>
        <w:spacing w:after="0"/>
        <w:rPr>
          <w:rFonts w:ascii="Arial" w:hAnsi="Arial" w:cs="Arial"/>
          <w:sz w:val="24"/>
          <w:szCs w:val="24"/>
        </w:rPr>
      </w:pPr>
    </w:p>
    <w:p w14:paraId="47F0B382" w14:textId="3DEC7308" w:rsidR="00CF36BB" w:rsidRPr="00CF36BB" w:rsidRDefault="00B43564" w:rsidP="00B43564">
      <w:pPr>
        <w:spacing w:after="0"/>
        <w:rPr>
          <w:rFonts w:ascii="Arial" w:hAnsi="Arial" w:cs="Arial"/>
          <w:sz w:val="24"/>
          <w:szCs w:val="24"/>
        </w:rPr>
      </w:pPr>
      <w:r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On behalf of </w:t>
      </w:r>
      <w:r w:rsidR="00AE220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AE2208">
        <w:rPr>
          <w:rFonts w:ascii="Arial" w:hAnsi="Arial" w:cs="Arial"/>
          <w:sz w:val="24"/>
          <w:szCs w:val="24"/>
        </w:rPr>
        <w:instrText xml:space="preserve"> FORMTEXT </w:instrText>
      </w:r>
      <w:r w:rsidR="00AE2208">
        <w:rPr>
          <w:rFonts w:ascii="Arial" w:hAnsi="Arial" w:cs="Arial"/>
          <w:sz w:val="24"/>
          <w:szCs w:val="24"/>
        </w:rPr>
      </w:r>
      <w:r w:rsidR="00AE2208">
        <w:rPr>
          <w:rFonts w:ascii="Arial" w:hAnsi="Arial" w:cs="Arial"/>
          <w:sz w:val="24"/>
          <w:szCs w:val="24"/>
        </w:rPr>
        <w:fldChar w:fldCharType="separate"/>
      </w:r>
      <w:r w:rsidR="00AE2208">
        <w:rPr>
          <w:rFonts w:ascii="Arial" w:hAnsi="Arial" w:cs="Arial"/>
          <w:noProof/>
          <w:sz w:val="24"/>
          <w:szCs w:val="24"/>
        </w:rPr>
        <w:t>[COMPANY NAME]</w:t>
      </w:r>
      <w:r w:rsidR="00AE2208">
        <w:rPr>
          <w:rFonts w:ascii="Arial" w:hAnsi="Arial" w:cs="Arial"/>
          <w:sz w:val="24"/>
          <w:szCs w:val="24"/>
        </w:rPr>
        <w:fldChar w:fldCharType="end"/>
      </w:r>
      <w:r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, I am pleased to offer you </w:t>
      </w:r>
      <w:r w:rsidRPr="00436642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part-time </w:t>
      </w:r>
      <w:r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>employment a</w:t>
      </w:r>
      <w:r w:rsidR="0014674E">
        <w:rPr>
          <w:rFonts w:ascii="Arial" w:hAnsi="Arial" w:cs="Arial"/>
          <w:color w:val="000000" w:themeColor="text1"/>
          <w:sz w:val="24"/>
          <w:szCs w:val="24"/>
          <w:lang w:val="en-CA"/>
        </w:rPr>
        <w:t>s a</w:t>
      </w:r>
      <w:r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FB12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="00FB1222">
        <w:rPr>
          <w:rFonts w:ascii="Arial" w:hAnsi="Arial" w:cs="Arial"/>
          <w:sz w:val="24"/>
          <w:szCs w:val="24"/>
        </w:rPr>
        <w:instrText xml:space="preserve"> FORMTEXT </w:instrText>
      </w:r>
      <w:r w:rsidR="00FB1222">
        <w:rPr>
          <w:rFonts w:ascii="Arial" w:hAnsi="Arial" w:cs="Arial"/>
          <w:sz w:val="24"/>
          <w:szCs w:val="24"/>
        </w:rPr>
      </w:r>
      <w:r w:rsidR="00FB1222">
        <w:rPr>
          <w:rFonts w:ascii="Arial" w:hAnsi="Arial" w:cs="Arial"/>
          <w:sz w:val="24"/>
          <w:szCs w:val="24"/>
        </w:rPr>
        <w:fldChar w:fldCharType="separate"/>
      </w:r>
      <w:r w:rsidR="00FB1222">
        <w:rPr>
          <w:rFonts w:ascii="Arial" w:hAnsi="Arial" w:cs="Arial"/>
          <w:noProof/>
          <w:sz w:val="24"/>
          <w:szCs w:val="24"/>
        </w:rPr>
        <w:t>[JOB TITLE]</w:t>
      </w:r>
      <w:r w:rsidR="00FB1222">
        <w:rPr>
          <w:rFonts w:ascii="Arial" w:hAnsi="Arial" w:cs="Arial"/>
          <w:sz w:val="24"/>
          <w:szCs w:val="24"/>
        </w:rPr>
        <w:fldChar w:fldCharType="end"/>
      </w:r>
      <w:r w:rsidR="00AE2208">
        <w:rPr>
          <w:rFonts w:ascii="Arial" w:hAnsi="Arial" w:cs="Arial"/>
          <w:sz w:val="24"/>
          <w:szCs w:val="24"/>
        </w:rPr>
        <w:t xml:space="preserve"> </w:t>
      </w:r>
      <w:r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starting on </w:t>
      </w:r>
      <w:r w:rsidR="00211B89"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="00211B89"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="00211B89" w:rsidRPr="004A6136">
        <w:rPr>
          <w:rFonts w:ascii="Arial" w:hAnsi="Arial" w:cs="Arial"/>
          <w:sz w:val="24"/>
          <w:szCs w:val="24"/>
        </w:rPr>
      </w:r>
      <w:r w:rsidR="00211B89" w:rsidRPr="004A6136">
        <w:rPr>
          <w:rFonts w:ascii="Arial" w:hAnsi="Arial" w:cs="Arial"/>
          <w:sz w:val="24"/>
          <w:szCs w:val="24"/>
        </w:rPr>
        <w:fldChar w:fldCharType="separate"/>
      </w:r>
      <w:r w:rsidR="00211B89" w:rsidRPr="004A6136">
        <w:rPr>
          <w:rFonts w:ascii="Arial" w:hAnsi="Arial" w:cs="Arial"/>
          <w:noProof/>
          <w:sz w:val="24"/>
          <w:szCs w:val="24"/>
        </w:rPr>
        <w:t>[START DATE]</w:t>
      </w:r>
      <w:r w:rsidR="00211B89" w:rsidRPr="004A6136">
        <w:rPr>
          <w:rFonts w:ascii="Arial" w:hAnsi="Arial" w:cs="Arial"/>
          <w:sz w:val="24"/>
          <w:szCs w:val="24"/>
        </w:rPr>
        <w:fldChar w:fldCharType="end"/>
      </w:r>
      <w:r w:rsidR="002A72D0"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</w:p>
    <w:p w14:paraId="55ACE9B4" w14:textId="77777777" w:rsidR="00E12CA4" w:rsidRDefault="00E12CA4" w:rsidP="00B43564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4686919F" w14:textId="45CEF46E" w:rsidR="00E12CA4" w:rsidRDefault="00E12CA4" w:rsidP="00B43564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E12CA4">
        <w:rPr>
          <w:rFonts w:ascii="Arial" w:hAnsi="Arial" w:cs="Arial"/>
          <w:color w:val="000000" w:themeColor="text1"/>
          <w:sz w:val="24"/>
          <w:szCs w:val="24"/>
          <w:lang w:val="en-CA"/>
        </w:rPr>
        <w:t>In this role, you will be required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to</w:t>
      </w:r>
      <w:r w:rsidRPr="00E12CA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RESPONSIBILITIE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[DESCRIBE RESPONSIBILITIES]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</w:p>
    <w:p w14:paraId="74B70348" w14:textId="77777777" w:rsidR="00E12CA4" w:rsidRPr="00B43564" w:rsidRDefault="00E12CA4" w:rsidP="00B43564">
      <w:pPr>
        <w:spacing w:after="0"/>
        <w:rPr>
          <w:rFonts w:ascii="Arial" w:hAnsi="Arial" w:cs="Arial"/>
          <w:sz w:val="24"/>
          <w:szCs w:val="24"/>
        </w:rPr>
      </w:pPr>
    </w:p>
    <w:p w14:paraId="5AEC17BE" w14:textId="4A975DBA" w:rsidR="00B43564" w:rsidRDefault="0003239A" w:rsidP="00B43564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3239A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The hourly rate for this position is </w:t>
      </w:r>
      <w:r w:rsidR="00555580">
        <w:rPr>
          <w:rFonts w:ascii="Arial" w:hAnsi="Arial" w:cs="Arial"/>
          <w:color w:val="000000" w:themeColor="text1"/>
          <w:sz w:val="24"/>
          <w:szCs w:val="24"/>
          <w:lang w:val="en-CA"/>
        </w:rPr>
        <w:t>$</w:t>
      </w:r>
      <w:r w:rsidR="006454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6454AF">
        <w:rPr>
          <w:rFonts w:ascii="Arial" w:hAnsi="Arial" w:cs="Arial"/>
          <w:sz w:val="24"/>
          <w:szCs w:val="24"/>
        </w:rPr>
        <w:instrText xml:space="preserve"> FORMTEXT </w:instrText>
      </w:r>
      <w:r w:rsidR="006454AF">
        <w:rPr>
          <w:rFonts w:ascii="Arial" w:hAnsi="Arial" w:cs="Arial"/>
          <w:sz w:val="24"/>
          <w:szCs w:val="24"/>
        </w:rPr>
      </w:r>
      <w:r w:rsidR="006454AF">
        <w:rPr>
          <w:rFonts w:ascii="Arial" w:hAnsi="Arial" w:cs="Arial"/>
          <w:sz w:val="24"/>
          <w:szCs w:val="24"/>
        </w:rPr>
        <w:fldChar w:fldCharType="separate"/>
      </w:r>
      <w:r w:rsidR="006454AF">
        <w:rPr>
          <w:rFonts w:ascii="Arial" w:hAnsi="Arial" w:cs="Arial"/>
          <w:noProof/>
          <w:sz w:val="24"/>
          <w:szCs w:val="24"/>
        </w:rPr>
        <w:t>[AMOUNT]</w:t>
      </w:r>
      <w:r w:rsidR="006454AF">
        <w:rPr>
          <w:rFonts w:ascii="Arial" w:hAnsi="Arial" w:cs="Arial"/>
          <w:sz w:val="24"/>
          <w:szCs w:val="24"/>
        </w:rPr>
        <w:fldChar w:fldCharType="end"/>
      </w:r>
      <w:r w:rsidR="006454AF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, </w:t>
      </w:r>
      <w:r w:rsidR="002A72D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and you will be expected to work for </w:t>
      </w:r>
      <w:r w:rsidR="002A72D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2A72D0">
        <w:rPr>
          <w:rFonts w:ascii="Arial" w:hAnsi="Arial" w:cs="Arial"/>
          <w:sz w:val="24"/>
          <w:szCs w:val="24"/>
        </w:rPr>
        <w:instrText xml:space="preserve"> FORMTEXT </w:instrText>
      </w:r>
      <w:r w:rsidR="002A72D0">
        <w:rPr>
          <w:rFonts w:ascii="Arial" w:hAnsi="Arial" w:cs="Arial"/>
          <w:sz w:val="24"/>
          <w:szCs w:val="24"/>
        </w:rPr>
      </w:r>
      <w:r w:rsidR="002A72D0">
        <w:rPr>
          <w:rFonts w:ascii="Arial" w:hAnsi="Arial" w:cs="Arial"/>
          <w:sz w:val="24"/>
          <w:szCs w:val="24"/>
        </w:rPr>
        <w:fldChar w:fldCharType="separate"/>
      </w:r>
      <w:r w:rsidR="002A72D0">
        <w:rPr>
          <w:rFonts w:ascii="Arial" w:hAnsi="Arial" w:cs="Arial"/>
          <w:noProof/>
          <w:sz w:val="24"/>
          <w:szCs w:val="24"/>
        </w:rPr>
        <w:t>[#]</w:t>
      </w:r>
      <w:r w:rsidR="002A72D0">
        <w:rPr>
          <w:rFonts w:ascii="Arial" w:hAnsi="Arial" w:cs="Arial"/>
          <w:sz w:val="24"/>
          <w:szCs w:val="24"/>
        </w:rPr>
        <w:fldChar w:fldCharType="end"/>
      </w:r>
      <w:r w:rsidR="002A72D0">
        <w:rPr>
          <w:rFonts w:ascii="Arial" w:hAnsi="Arial" w:cs="Arial"/>
          <w:sz w:val="24"/>
          <w:szCs w:val="24"/>
        </w:rPr>
        <w:t xml:space="preserve"> hours per week. </w:t>
      </w:r>
      <w:r w:rsidR="006454AF" w:rsidRPr="006454AF">
        <w:rPr>
          <w:rFonts w:ascii="Arial" w:hAnsi="Arial" w:cs="Arial"/>
          <w:color w:val="000000" w:themeColor="text1"/>
          <w:sz w:val="24"/>
          <w:szCs w:val="24"/>
        </w:rPr>
        <w:t xml:space="preserve">Your compensation will be paid in regular </w:t>
      </w:r>
      <w:r w:rsidR="006454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CHEDULE]"/>
            </w:textInput>
          </w:ffData>
        </w:fldChar>
      </w:r>
      <w:r w:rsidR="006454AF">
        <w:rPr>
          <w:rFonts w:ascii="Arial" w:hAnsi="Arial" w:cs="Arial"/>
          <w:sz w:val="24"/>
          <w:szCs w:val="24"/>
        </w:rPr>
        <w:instrText xml:space="preserve"> FORMTEXT </w:instrText>
      </w:r>
      <w:r w:rsidR="006454AF">
        <w:rPr>
          <w:rFonts w:ascii="Arial" w:hAnsi="Arial" w:cs="Arial"/>
          <w:sz w:val="24"/>
          <w:szCs w:val="24"/>
        </w:rPr>
      </w:r>
      <w:r w:rsidR="006454AF">
        <w:rPr>
          <w:rFonts w:ascii="Arial" w:hAnsi="Arial" w:cs="Arial"/>
          <w:sz w:val="24"/>
          <w:szCs w:val="24"/>
        </w:rPr>
        <w:fldChar w:fldCharType="separate"/>
      </w:r>
      <w:r w:rsidR="006454AF">
        <w:rPr>
          <w:rFonts w:ascii="Arial" w:hAnsi="Arial" w:cs="Arial"/>
          <w:noProof/>
          <w:sz w:val="24"/>
          <w:szCs w:val="24"/>
        </w:rPr>
        <w:t>[SCHEDULE]</w:t>
      </w:r>
      <w:r w:rsidR="006454AF">
        <w:rPr>
          <w:rFonts w:ascii="Arial" w:hAnsi="Arial" w:cs="Arial"/>
          <w:sz w:val="24"/>
          <w:szCs w:val="24"/>
        </w:rPr>
        <w:fldChar w:fldCharType="end"/>
      </w:r>
      <w:r w:rsidR="006454AF">
        <w:rPr>
          <w:rFonts w:ascii="Arial" w:hAnsi="Arial" w:cs="Arial"/>
          <w:sz w:val="24"/>
          <w:szCs w:val="24"/>
        </w:rPr>
        <w:t xml:space="preserve"> </w:t>
      </w:r>
      <w:r w:rsidR="006454AF" w:rsidRPr="006454AF">
        <w:rPr>
          <w:rFonts w:ascii="Arial" w:hAnsi="Arial" w:cs="Arial"/>
          <w:color w:val="000000" w:themeColor="text1"/>
          <w:sz w:val="24"/>
          <w:szCs w:val="24"/>
        </w:rPr>
        <w:t>installments in</w:t>
      </w:r>
      <w:r w:rsidR="006454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3564"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accordance with the </w:t>
      </w:r>
      <w:r w:rsidR="00A038A3">
        <w:rPr>
          <w:rFonts w:ascii="Arial" w:hAnsi="Arial" w:cs="Arial"/>
          <w:color w:val="000000" w:themeColor="text1"/>
          <w:sz w:val="24"/>
          <w:szCs w:val="24"/>
          <w:lang w:val="en-CA"/>
        </w:rPr>
        <w:t>c</w:t>
      </w:r>
      <w:r w:rsidR="00B43564"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>ompany’s standard payroll process and will be subject to applicable tax and other withholdings</w:t>
      </w:r>
      <w:r w:rsidR="00BD58A0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. </w:t>
      </w:r>
      <w:r w:rsidR="00B43564"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As a non-exempt employee, you will be eligible for overtime pay. </w:t>
      </w:r>
    </w:p>
    <w:p w14:paraId="034E29AE" w14:textId="77777777" w:rsidR="00BD58A0" w:rsidRPr="00B43564" w:rsidRDefault="00BD58A0" w:rsidP="00B43564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14:paraId="2E57AEB0" w14:textId="0B9EC249" w:rsidR="00B43564" w:rsidRDefault="00B43564" w:rsidP="00B43564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As part of your compensation, we’re also offering </w:t>
      </w:r>
      <w:r w:rsidR="00A038A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BENEFITS]"/>
            </w:textInput>
          </w:ffData>
        </w:fldChar>
      </w:r>
      <w:r w:rsidR="00A038A3">
        <w:rPr>
          <w:rFonts w:ascii="Arial" w:hAnsi="Arial" w:cs="Arial"/>
          <w:sz w:val="24"/>
          <w:szCs w:val="24"/>
        </w:rPr>
        <w:instrText xml:space="preserve"> FORMTEXT </w:instrText>
      </w:r>
      <w:r w:rsidR="00A038A3">
        <w:rPr>
          <w:rFonts w:ascii="Arial" w:hAnsi="Arial" w:cs="Arial"/>
          <w:sz w:val="24"/>
          <w:szCs w:val="24"/>
        </w:rPr>
      </w:r>
      <w:r w:rsidR="00A038A3">
        <w:rPr>
          <w:rFonts w:ascii="Arial" w:hAnsi="Arial" w:cs="Arial"/>
          <w:sz w:val="24"/>
          <w:szCs w:val="24"/>
        </w:rPr>
        <w:fldChar w:fldCharType="separate"/>
      </w:r>
      <w:r w:rsidR="00A038A3">
        <w:rPr>
          <w:rFonts w:ascii="Arial" w:hAnsi="Arial" w:cs="Arial"/>
          <w:noProof/>
          <w:sz w:val="24"/>
          <w:szCs w:val="24"/>
        </w:rPr>
        <w:t>[DESCRIBE BENEFITS]</w:t>
      </w:r>
      <w:r w:rsidR="00A038A3">
        <w:rPr>
          <w:rFonts w:ascii="Arial" w:hAnsi="Arial" w:cs="Arial"/>
          <w:sz w:val="24"/>
          <w:szCs w:val="24"/>
        </w:rPr>
        <w:fldChar w:fldCharType="end"/>
      </w:r>
      <w:r w:rsidRPr="00B43564"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</w:p>
    <w:p w14:paraId="5C48F41F" w14:textId="77777777" w:rsidR="002D2F9C" w:rsidRDefault="002D2F9C" w:rsidP="00B4356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8638399" w14:textId="5BABEE5F" w:rsidR="00CA2ED2" w:rsidRPr="002D2F9C" w:rsidRDefault="002D2F9C" w:rsidP="007123D1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2D2F9C">
        <w:rPr>
          <w:rFonts w:ascii="Arial" w:hAnsi="Arial" w:cs="Arial"/>
          <w:color w:val="000000" w:themeColor="text1"/>
          <w:sz w:val="24"/>
          <w:szCs w:val="24"/>
        </w:rPr>
        <w:t xml:space="preserve">Please sign and return this letter by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D2F9C">
        <w:rPr>
          <w:rFonts w:ascii="Arial" w:hAnsi="Arial" w:cs="Arial"/>
          <w:color w:val="000000" w:themeColor="text1"/>
          <w:sz w:val="24"/>
          <w:szCs w:val="24"/>
        </w:rPr>
        <w:t>if you accept his employment offer.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Feel </w:t>
      </w:r>
      <w:r w:rsidR="004A3CE4">
        <w:rPr>
          <w:rFonts w:ascii="Arial" w:hAnsi="Arial" w:cs="Arial"/>
          <w:sz w:val="24"/>
          <w:szCs w:val="24"/>
        </w:rPr>
        <w:t>free to contact us if you have any questions.</w:t>
      </w:r>
    </w:p>
    <w:p w14:paraId="32756A0F" w14:textId="77777777" w:rsidR="00CA2ED2" w:rsidRPr="004A6136" w:rsidRDefault="00CA2ED2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07263CEE" w14:textId="1EA2D277" w:rsidR="007C0687" w:rsidRPr="004A6136" w:rsidRDefault="002D2F9C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3A11B133" w14:textId="77777777" w:rsidR="00770E4C" w:rsidRDefault="00770E4C" w:rsidP="00770E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 AND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NAME AND TITLE]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14:paraId="53C7B2CA" w14:textId="77777777" w:rsidR="00770E4C" w:rsidRPr="004A6136" w:rsidRDefault="00770E4C" w:rsidP="00770E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PHON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PHONE]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26C3B101" w14:textId="6CCF4291" w:rsidR="006734C5" w:rsidRPr="004A6136" w:rsidRDefault="00770E4C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EMAIL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EMAIL]</w:t>
      </w:r>
      <w:r>
        <w:rPr>
          <w:rFonts w:ascii="Arial" w:hAnsi="Arial" w:cs="Arial"/>
          <w:sz w:val="24"/>
          <w:szCs w:val="24"/>
        </w:rPr>
        <w:fldChar w:fldCharType="end"/>
      </w:r>
    </w:p>
    <w:p w14:paraId="14BE0B7E" w14:textId="1BB1B349" w:rsidR="006734C5" w:rsidRPr="004A6136" w:rsidRDefault="006734C5" w:rsidP="002D2F9C">
      <w:pPr>
        <w:pBdr>
          <w:top w:val="single" w:sz="12" w:space="1" w:color="auto"/>
          <w:bottom w:val="single" w:sz="12" w:space="0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Acceptance</w:t>
      </w:r>
    </w:p>
    <w:p w14:paraId="23BD3861" w14:textId="70D06A56" w:rsidR="006734C5" w:rsidRPr="004A6136" w:rsidRDefault="006734C5" w:rsidP="006734C5">
      <w:pPr>
        <w:spacing w:after="0"/>
        <w:rPr>
          <w:rFonts w:ascii="Arial" w:hAnsi="Arial" w:cs="Arial"/>
          <w:sz w:val="24"/>
          <w:szCs w:val="24"/>
        </w:rPr>
      </w:pPr>
    </w:p>
    <w:p w14:paraId="068C59FC" w14:textId="54FB521D" w:rsidR="006734C5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I </w:t>
      </w:r>
      <w:r w:rsidR="004A6136">
        <w:rPr>
          <w:rFonts w:ascii="Arial" w:hAnsi="Arial" w:cs="Arial"/>
          <w:sz w:val="24"/>
          <w:szCs w:val="24"/>
        </w:rPr>
        <w:t xml:space="preserve">formally </w:t>
      </w:r>
      <w:r w:rsidRPr="004A6136">
        <w:rPr>
          <w:rFonts w:ascii="Arial" w:hAnsi="Arial" w:cs="Arial"/>
          <w:sz w:val="24"/>
          <w:szCs w:val="24"/>
        </w:rPr>
        <w:t xml:space="preserve">accept the position </w:t>
      </w:r>
      <w:r w:rsidR="004A6136">
        <w:rPr>
          <w:rFonts w:ascii="Arial" w:hAnsi="Arial" w:cs="Arial"/>
          <w:sz w:val="24"/>
          <w:szCs w:val="24"/>
        </w:rPr>
        <w:t xml:space="preserve">offered in this letter </w:t>
      </w:r>
      <w:r w:rsidRPr="004A6136">
        <w:rPr>
          <w:rFonts w:ascii="Arial" w:hAnsi="Arial" w:cs="Arial"/>
          <w:sz w:val="24"/>
          <w:szCs w:val="24"/>
        </w:rPr>
        <w:t xml:space="preserve">and agree to authorize a legally binding employment contract </w:t>
      </w:r>
      <w:r w:rsidR="004A6136">
        <w:rPr>
          <w:rFonts w:ascii="Arial" w:hAnsi="Arial" w:cs="Arial"/>
          <w:sz w:val="24"/>
          <w:szCs w:val="24"/>
        </w:rPr>
        <w:t xml:space="preserve">within a reasonable </w:t>
      </w:r>
      <w:proofErr w:type="gramStart"/>
      <w:r w:rsidR="004A6136">
        <w:rPr>
          <w:rFonts w:ascii="Arial" w:hAnsi="Arial" w:cs="Arial"/>
          <w:sz w:val="24"/>
          <w:szCs w:val="24"/>
        </w:rPr>
        <w:t>time period</w:t>
      </w:r>
      <w:proofErr w:type="gramEnd"/>
      <w:r w:rsidR="004A6136">
        <w:rPr>
          <w:rFonts w:ascii="Arial" w:hAnsi="Arial" w:cs="Arial"/>
          <w:sz w:val="24"/>
          <w:szCs w:val="24"/>
        </w:rPr>
        <w:t>.</w:t>
      </w:r>
    </w:p>
    <w:p w14:paraId="4F1445B8" w14:textId="57C37BA9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p w14:paraId="57BA2304" w14:textId="57F5BF1C" w:rsidR="005D719C" w:rsidRPr="004A6136" w:rsidRDefault="005D719C" w:rsidP="005D719C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016BD7BE" w14:textId="75B87B0E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Print Name: _________________________</w:t>
      </w: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0C2A" w14:textId="77777777" w:rsidR="00ED73DD" w:rsidRDefault="00ED73DD" w:rsidP="00B06FBC">
      <w:pPr>
        <w:spacing w:after="0" w:line="240" w:lineRule="auto"/>
      </w:pPr>
      <w:r>
        <w:separator/>
      </w:r>
    </w:p>
  </w:endnote>
  <w:endnote w:type="continuationSeparator" w:id="0">
    <w:p w14:paraId="5EBCF160" w14:textId="77777777" w:rsidR="00ED73DD" w:rsidRDefault="00ED73DD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6F2D" w14:textId="77777777" w:rsidR="00ED73DD" w:rsidRDefault="00ED73DD" w:rsidP="00B06FBC">
      <w:pPr>
        <w:spacing w:after="0" w:line="240" w:lineRule="auto"/>
      </w:pPr>
      <w:r>
        <w:separator/>
      </w:r>
    </w:p>
  </w:footnote>
  <w:footnote w:type="continuationSeparator" w:id="0">
    <w:p w14:paraId="32638FA2" w14:textId="77777777" w:rsidR="00ED73DD" w:rsidRDefault="00ED73DD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3239A"/>
    <w:rsid w:val="00034E04"/>
    <w:rsid w:val="00051CAC"/>
    <w:rsid w:val="000B4417"/>
    <w:rsid w:val="000B4883"/>
    <w:rsid w:val="0010366B"/>
    <w:rsid w:val="0011460B"/>
    <w:rsid w:val="00137539"/>
    <w:rsid w:val="001451AA"/>
    <w:rsid w:val="0014674E"/>
    <w:rsid w:val="001851DE"/>
    <w:rsid w:val="001921FC"/>
    <w:rsid w:val="001A006E"/>
    <w:rsid w:val="001A1E78"/>
    <w:rsid w:val="001A24F2"/>
    <w:rsid w:val="001B3B61"/>
    <w:rsid w:val="00211B89"/>
    <w:rsid w:val="00290215"/>
    <w:rsid w:val="002A67A3"/>
    <w:rsid w:val="002A72D0"/>
    <w:rsid w:val="002B5709"/>
    <w:rsid w:val="002D2F9C"/>
    <w:rsid w:val="003269A9"/>
    <w:rsid w:val="00386B4F"/>
    <w:rsid w:val="003C5B73"/>
    <w:rsid w:val="00403DC6"/>
    <w:rsid w:val="004059AE"/>
    <w:rsid w:val="00406F60"/>
    <w:rsid w:val="00430E06"/>
    <w:rsid w:val="00436642"/>
    <w:rsid w:val="00443C6B"/>
    <w:rsid w:val="00493779"/>
    <w:rsid w:val="004A3CE4"/>
    <w:rsid w:val="004A6136"/>
    <w:rsid w:val="00516C7B"/>
    <w:rsid w:val="00555580"/>
    <w:rsid w:val="00586403"/>
    <w:rsid w:val="00595B2F"/>
    <w:rsid w:val="005D2FD1"/>
    <w:rsid w:val="005D719C"/>
    <w:rsid w:val="005F66AD"/>
    <w:rsid w:val="00621B15"/>
    <w:rsid w:val="006275F1"/>
    <w:rsid w:val="006454AF"/>
    <w:rsid w:val="00652A70"/>
    <w:rsid w:val="006734C5"/>
    <w:rsid w:val="00696802"/>
    <w:rsid w:val="00701BBC"/>
    <w:rsid w:val="007123D1"/>
    <w:rsid w:val="00724B22"/>
    <w:rsid w:val="0072575B"/>
    <w:rsid w:val="007330DF"/>
    <w:rsid w:val="00756CBD"/>
    <w:rsid w:val="00770E4C"/>
    <w:rsid w:val="007C0687"/>
    <w:rsid w:val="0080289E"/>
    <w:rsid w:val="00814714"/>
    <w:rsid w:val="00816D99"/>
    <w:rsid w:val="008610E0"/>
    <w:rsid w:val="00875905"/>
    <w:rsid w:val="008B5A84"/>
    <w:rsid w:val="008D69BB"/>
    <w:rsid w:val="008E7628"/>
    <w:rsid w:val="008F7497"/>
    <w:rsid w:val="0092189B"/>
    <w:rsid w:val="00930343"/>
    <w:rsid w:val="00952F15"/>
    <w:rsid w:val="009658EC"/>
    <w:rsid w:val="00976360"/>
    <w:rsid w:val="009C63FF"/>
    <w:rsid w:val="009D29EB"/>
    <w:rsid w:val="00A038A3"/>
    <w:rsid w:val="00A05EFE"/>
    <w:rsid w:val="00A64963"/>
    <w:rsid w:val="00A64A27"/>
    <w:rsid w:val="00A64BC8"/>
    <w:rsid w:val="00A7068C"/>
    <w:rsid w:val="00AA1EE6"/>
    <w:rsid w:val="00AD713F"/>
    <w:rsid w:val="00AE2208"/>
    <w:rsid w:val="00AE3ABC"/>
    <w:rsid w:val="00B06FBC"/>
    <w:rsid w:val="00B43564"/>
    <w:rsid w:val="00B44E10"/>
    <w:rsid w:val="00B54370"/>
    <w:rsid w:val="00B56EC0"/>
    <w:rsid w:val="00B85EA0"/>
    <w:rsid w:val="00B96EB2"/>
    <w:rsid w:val="00BA778A"/>
    <w:rsid w:val="00BD58A0"/>
    <w:rsid w:val="00BF79A1"/>
    <w:rsid w:val="00C21A79"/>
    <w:rsid w:val="00C44E53"/>
    <w:rsid w:val="00C45CF5"/>
    <w:rsid w:val="00C46C6B"/>
    <w:rsid w:val="00C54FCC"/>
    <w:rsid w:val="00C555A6"/>
    <w:rsid w:val="00C656A0"/>
    <w:rsid w:val="00C97B4F"/>
    <w:rsid w:val="00CA2ED2"/>
    <w:rsid w:val="00CA5FB8"/>
    <w:rsid w:val="00CF36BB"/>
    <w:rsid w:val="00D422D9"/>
    <w:rsid w:val="00D9572D"/>
    <w:rsid w:val="00DA1CC2"/>
    <w:rsid w:val="00DA7BFB"/>
    <w:rsid w:val="00DD4B09"/>
    <w:rsid w:val="00DE0F2C"/>
    <w:rsid w:val="00DF372A"/>
    <w:rsid w:val="00E12CA4"/>
    <w:rsid w:val="00E31FA0"/>
    <w:rsid w:val="00E44840"/>
    <w:rsid w:val="00E74F1F"/>
    <w:rsid w:val="00EC70B2"/>
    <w:rsid w:val="00ED73DD"/>
    <w:rsid w:val="00EE0C01"/>
    <w:rsid w:val="00F0661A"/>
    <w:rsid w:val="00F121AD"/>
    <w:rsid w:val="00F62AA2"/>
    <w:rsid w:val="00FB1222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Contractor Offer Letter</vt:lpstr>
    </vt:vector>
  </TitlesOfParts>
  <Manager/>
  <Company/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Employee Offer Letter</dc:title>
  <dc:subject/>
  <dc:creator>eSign</dc:creator>
  <cp:keywords/>
  <dc:description/>
  <cp:lastModifiedBy>Richard Bastarache</cp:lastModifiedBy>
  <cp:revision>86</cp:revision>
  <dcterms:created xsi:type="dcterms:W3CDTF">2023-03-08T12:47:00Z</dcterms:created>
  <dcterms:modified xsi:type="dcterms:W3CDTF">2023-12-06T22:24:00Z</dcterms:modified>
  <cp:category/>
</cp:coreProperties>
</file>