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012FC" w14:textId="0EFD2180" w:rsidR="00865029" w:rsidRPr="00FD7759" w:rsidRDefault="003E6F0F" w:rsidP="00865029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RHODE ISLAND</w:t>
      </w:r>
      <w:bookmarkStart w:id="0" w:name="_GoBack"/>
      <w:bookmarkEnd w:id="0"/>
      <w:r w:rsidR="00D36B45">
        <w:rPr>
          <w:rFonts w:ascii="Arial" w:hAnsi="Arial" w:cs="Arial"/>
          <w:b/>
          <w:bCs/>
          <w:sz w:val="48"/>
          <w:szCs w:val="48"/>
        </w:rPr>
        <w:t xml:space="preserve"> B</w:t>
      </w:r>
      <w:r w:rsidR="00865029" w:rsidRPr="00FD7759">
        <w:rPr>
          <w:rFonts w:ascii="Arial" w:hAnsi="Arial" w:cs="Arial"/>
          <w:b/>
          <w:bCs/>
          <w:sz w:val="48"/>
          <w:szCs w:val="48"/>
        </w:rPr>
        <w:t>OAT BILL OF SALE</w:t>
      </w:r>
    </w:p>
    <w:p w14:paraId="5EF51507" w14:textId="77777777" w:rsidR="00865029" w:rsidRPr="00EC4596" w:rsidRDefault="00865029" w:rsidP="00865029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ascii="Arial" w:hAnsi="Arial" w:cs="Arial"/>
          <w:b/>
          <w:sz w:val="40"/>
          <w:szCs w:val="40"/>
        </w:rPr>
      </w:pPr>
    </w:p>
    <w:p w14:paraId="18EEBA02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>This agreement has been made between the following:</w:t>
      </w:r>
    </w:p>
    <w:p w14:paraId="196294FA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</w:p>
    <w:p w14:paraId="75FA01C6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 xml:space="preserve">     Name of Buyer: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BUYER NAME]"/>
            </w:textInput>
          </w:ffData>
        </w:fldChar>
      </w:r>
      <w:bookmarkStart w:id="1" w:name="Text1"/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[BUYER NAME]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  <w:bookmarkEnd w:id="1"/>
      <w:r w:rsidRPr="00E86FE8">
        <w:rPr>
          <w:rFonts w:ascii="Arial" w:hAnsi="Arial" w:cs="Arial"/>
          <w:bCs/>
          <w:sz w:val="22"/>
          <w:szCs w:val="22"/>
        </w:rPr>
        <w:t xml:space="preserve">  |  Address: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[ADDRESS]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</w:p>
    <w:p w14:paraId="132309A9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</w:p>
    <w:p w14:paraId="42364E45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 xml:space="preserve">     Name of Seller: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[SELLER NAME]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  <w:r w:rsidRPr="00E86FE8">
        <w:rPr>
          <w:rFonts w:ascii="Arial" w:hAnsi="Arial" w:cs="Arial"/>
          <w:bCs/>
          <w:sz w:val="22"/>
          <w:szCs w:val="22"/>
        </w:rPr>
        <w:t xml:space="preserve">  |  Address: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[ADDRESS]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</w:p>
    <w:p w14:paraId="31576B13" w14:textId="77777777" w:rsidR="00865029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position w:val="-1"/>
          <w:sz w:val="22"/>
          <w:szCs w:val="22"/>
        </w:rPr>
      </w:pPr>
    </w:p>
    <w:p w14:paraId="01B3775F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position w:val="-1"/>
          <w:sz w:val="22"/>
          <w:szCs w:val="22"/>
        </w:rPr>
        <w:t xml:space="preserve">The date of the sale shall occur </w:t>
      </w:r>
      <w:r>
        <w:rPr>
          <w:rFonts w:ascii="Arial" w:hAnsi="Arial" w:cs="Arial"/>
          <w:bCs/>
          <w:position w:val="-1"/>
          <w:sz w:val="22"/>
          <w:szCs w:val="22"/>
        </w:rPr>
        <w:t xml:space="preserve">on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ALE DAT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[SALE DATE]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>.</w:t>
      </w:r>
    </w:p>
    <w:p w14:paraId="5CF72537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</w:p>
    <w:p w14:paraId="105BA78C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 xml:space="preserve">The Buyer agrees to pay </w:t>
      </w:r>
      <w:r>
        <w:rPr>
          <w:rFonts w:ascii="Arial" w:hAnsi="Arial" w:cs="Arial"/>
          <w:sz w:val="22"/>
          <w:szCs w:val="22"/>
        </w:rPr>
        <w:t>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PURCHASE PRIC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[TOTAL PURCHASE PRICE]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Pr="000A3202">
        <w:rPr>
          <w:rFonts w:ascii="Arial" w:hAnsi="Arial" w:cs="Arial"/>
          <w:sz w:val="22"/>
          <w:szCs w:val="22"/>
        </w:rPr>
        <w:t xml:space="preserve"> (US Dollars) as the purchase price for the below checked item</w:t>
      </w:r>
      <w:r>
        <w:rPr>
          <w:rFonts w:ascii="Arial" w:hAnsi="Arial" w:cs="Arial"/>
          <w:sz w:val="22"/>
          <w:szCs w:val="22"/>
        </w:rPr>
        <w:t>(s)</w:t>
      </w:r>
      <w:r w:rsidRPr="000A3202">
        <w:rPr>
          <w:rFonts w:ascii="Arial" w:hAnsi="Arial" w:cs="Arial"/>
          <w:sz w:val="22"/>
          <w:szCs w:val="22"/>
        </w:rPr>
        <w:t>:</w:t>
      </w:r>
    </w:p>
    <w:p w14:paraId="273753F1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</w:p>
    <w:p w14:paraId="109C133B" w14:textId="77777777" w:rsidR="00865029" w:rsidRDefault="00003A5E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position w:val="-1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673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Boat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</w:t>
      </w:r>
      <w:r w:rsidR="00865029" w:rsidRPr="000A3202">
        <w:rPr>
          <w:rFonts w:ascii="Arial" w:hAnsi="Arial" w:cs="Arial"/>
          <w:sz w:val="22"/>
          <w:szCs w:val="22"/>
        </w:rPr>
        <w:t xml:space="preserve"> Make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BOAT MAKE]"/>
            </w:textInput>
          </w:ffData>
        </w:fldChar>
      </w:r>
      <w:bookmarkStart w:id="2" w:name="Text2"/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bookmarkEnd w:id="2"/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E9A6745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Length: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LENGTH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LENGTH]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Title Number</w:t>
      </w:r>
      <w:r>
        <w:rPr>
          <w:rFonts w:ascii="Arial" w:hAnsi="Arial" w:cs="Arial"/>
          <w:sz w:val="22"/>
          <w:szCs w:val="22"/>
        </w:rPr>
        <w:t>:</w:t>
      </w:r>
      <w:r w:rsidRPr="000A3202">
        <w:rPr>
          <w:rFonts w:ascii="Arial" w:hAnsi="Arial" w:cs="Arial"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TITLE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TITLE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Hull ID Number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ID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ID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4789BAF" w14:textId="77777777" w:rsidR="00865029" w:rsidRDefault="00003A5E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2087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Trailer</w:t>
      </w:r>
      <w:r w:rsidR="00865029" w:rsidRPr="000A3202">
        <w:rPr>
          <w:rFonts w:ascii="Arial" w:hAnsi="Arial" w:cs="Arial"/>
          <w:sz w:val="22"/>
          <w:szCs w:val="22"/>
        </w:rPr>
        <w:t xml:space="preserve"> – Make: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MAKE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sz w:val="22"/>
          <w:szCs w:val="22"/>
        </w:rPr>
        <w:t xml:space="preserve"> Year: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71F94557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 xml:space="preserve">Axles: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AXLES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AXLES]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VI</w:t>
      </w:r>
      <w:r>
        <w:rPr>
          <w:rFonts w:ascii="Arial" w:hAnsi="Arial" w:cs="Arial"/>
          <w:sz w:val="22"/>
          <w:szCs w:val="22"/>
        </w:rPr>
        <w:t>N:</w:t>
      </w:r>
      <w:r w:rsidRPr="000A3202">
        <w:rPr>
          <w:rFonts w:ascii="Arial" w:hAnsi="Arial" w:cs="Arial"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VIN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VIN]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 xml:space="preserve">License Plate #: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PLATE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PLATE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02E6005D" w14:textId="77777777" w:rsidR="00865029" w:rsidRDefault="00003A5E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4572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Motor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 M</w:t>
      </w:r>
      <w:r w:rsidR="00865029" w:rsidRPr="000A3202">
        <w:rPr>
          <w:rFonts w:ascii="Arial" w:hAnsi="Arial" w:cs="Arial"/>
          <w:sz w:val="22"/>
          <w:szCs w:val="22"/>
        </w:rPr>
        <w:t>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AKE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 xml:space="preserve">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CA896AC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>HP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P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HP]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Serial Number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SERIAL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SERIAL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Engine Hours</w:t>
      </w:r>
      <w:r w:rsidRPr="000A3202"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OURS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HOURS]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7AA928BD" w14:textId="77777777" w:rsidR="00865029" w:rsidRDefault="00003A5E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4379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Motor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 M</w:t>
      </w:r>
      <w:r w:rsidR="00865029" w:rsidRPr="000A3202">
        <w:rPr>
          <w:rFonts w:ascii="Arial" w:hAnsi="Arial" w:cs="Arial"/>
          <w:sz w:val="22"/>
          <w:szCs w:val="22"/>
        </w:rPr>
        <w:t>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AKE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 xml:space="preserve">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68CCCDA" w14:textId="77777777" w:rsidR="00865029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position w:val="-1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>HP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P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HP]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Serial Number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SERIAL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SERIAL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Engine Hours</w:t>
      </w:r>
      <w:r w:rsidRPr="000A3202"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OURS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HOURS]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229B9A25" w14:textId="77777777" w:rsidR="00865029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sz w:val="22"/>
          <w:szCs w:val="22"/>
        </w:rPr>
      </w:pPr>
    </w:p>
    <w:p w14:paraId="467533D7" w14:textId="77777777" w:rsidR="00865029" w:rsidRPr="000A52C8" w:rsidRDefault="00865029" w:rsidP="00865029">
      <w:pPr>
        <w:widowControl w:val="0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320"/>
        </w:tabs>
        <w:autoSpaceDE w:val="0"/>
        <w:autoSpaceDN w:val="0"/>
        <w:adjustRightInd w:val="0"/>
        <w:spacing w:line="360" w:lineRule="auto"/>
        <w:ind w:right="-20"/>
        <w:jc w:val="center"/>
        <w:rPr>
          <w:rFonts w:ascii="Arial" w:hAnsi="Arial" w:cs="Arial"/>
          <w:sz w:val="22"/>
          <w:szCs w:val="22"/>
        </w:rPr>
      </w:pPr>
      <w:r w:rsidRPr="00E92C30">
        <w:rPr>
          <w:rFonts w:ascii="Arial" w:hAnsi="Arial" w:cs="Arial"/>
          <w:b/>
          <w:bCs/>
          <w:sz w:val="22"/>
          <w:szCs w:val="22"/>
        </w:rPr>
        <w:t>Boat Price:</w:t>
      </w:r>
      <w:r>
        <w:rPr>
          <w:rFonts w:ascii="Arial" w:hAnsi="Arial" w:cs="Arial"/>
          <w:sz w:val="22"/>
          <w:szCs w:val="22"/>
        </w:rPr>
        <w:t xml:space="preserve"> 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[AMOUNT]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Trailer Price: 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[AMOUNT]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         Motor(s) Price: 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[AMOUNT]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9529400" w14:textId="77777777" w:rsidR="00865029" w:rsidRPr="000A3202" w:rsidRDefault="00865029" w:rsidP="00865029">
      <w:pPr>
        <w:rPr>
          <w:rFonts w:ascii="Arial" w:hAnsi="Arial" w:cs="Arial"/>
          <w:bCs/>
          <w:sz w:val="22"/>
          <w:szCs w:val="22"/>
        </w:rPr>
      </w:pPr>
    </w:p>
    <w:p w14:paraId="10049620" w14:textId="77777777" w:rsidR="00865029" w:rsidRPr="000A3202" w:rsidRDefault="00865029" w:rsidP="00865029">
      <w:pPr>
        <w:spacing w:before="240" w:line="276" w:lineRule="auto"/>
        <w:rPr>
          <w:rFonts w:ascii="Arial" w:hAnsi="Arial" w:cs="Arial"/>
          <w:bCs/>
          <w:sz w:val="22"/>
          <w:szCs w:val="22"/>
        </w:rPr>
      </w:pPr>
      <w:r w:rsidRPr="00871064">
        <w:rPr>
          <w:rFonts w:ascii="Arial" w:hAnsi="Arial" w:cs="Arial"/>
          <w:b/>
          <w:sz w:val="22"/>
          <w:szCs w:val="22"/>
        </w:rPr>
        <w:t>Buyer’s Signature: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6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[BUYER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B00001A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A109AF1" w14:textId="77777777" w:rsidR="00865029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871064">
        <w:rPr>
          <w:rFonts w:ascii="Arial" w:hAnsi="Arial" w:cs="Arial"/>
          <w:b/>
          <w:sz w:val="22"/>
          <w:szCs w:val="22"/>
        </w:rPr>
        <w:t>Seller’s Signature: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7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[SELLER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A1503EB" w14:textId="77777777" w:rsidR="00865029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3440538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- - - - - - - - - </w:t>
      </w:r>
      <w:r w:rsidRPr="000A3202">
        <w:rPr>
          <w:rFonts w:ascii="Arial" w:hAnsi="Arial" w:cs="Arial"/>
          <w:bCs/>
          <w:sz w:val="22"/>
          <w:szCs w:val="22"/>
        </w:rPr>
        <w:t>- - - - - - - - - -</w:t>
      </w:r>
      <w:r>
        <w:rPr>
          <w:rFonts w:ascii="Arial" w:hAnsi="Arial" w:cs="Arial"/>
          <w:bCs/>
          <w:sz w:val="22"/>
          <w:szCs w:val="22"/>
        </w:rPr>
        <w:t xml:space="preserve"> - - - - - - - - - - - - - - - - - - - - - - - - - - - - - - - - - - - - - - - - - - - - - - - - - - </w:t>
      </w:r>
    </w:p>
    <w:p w14:paraId="53890DAF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BDED255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0A3202">
        <w:rPr>
          <w:rFonts w:ascii="Arial" w:hAnsi="Arial" w:cs="Arial"/>
          <w:bCs/>
          <w:sz w:val="22"/>
          <w:szCs w:val="22"/>
        </w:rPr>
        <w:t>Witness 1 Signature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8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[WITNESS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3E37E5F7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17DFB78" w14:textId="77777777" w:rsidR="00865029" w:rsidRPr="000A3202" w:rsidRDefault="00865029" w:rsidP="00865029">
      <w:pPr>
        <w:spacing w:line="276" w:lineRule="auto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sz w:val="22"/>
          <w:szCs w:val="22"/>
        </w:rPr>
        <w:t>Witness 2 Signature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9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</w:t>
      </w:r>
      <w:r>
        <w:rPr>
          <w:rFonts w:ascii="Arial" w:hAnsi="Arial" w:cs="Arial"/>
          <w:bCs/>
          <w:sz w:val="22"/>
          <w:szCs w:val="22"/>
        </w:rPr>
        <w:t xml:space="preserve">e: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[WITNESS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5924C9B0" w14:textId="77777777" w:rsidR="00865029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  <w:sectPr w:rsidR="00865029" w:rsidSect="00FD7759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5A4D63" w14:textId="77777777" w:rsidR="00865029" w:rsidRPr="00EC4596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EC4596">
        <w:rPr>
          <w:rFonts w:ascii="Arial" w:hAnsi="Arial" w:cs="Arial"/>
          <w:b/>
          <w:bCs/>
          <w:color w:val="000000"/>
          <w:kern w:val="36"/>
          <w:sz w:val="32"/>
          <w:szCs w:val="32"/>
        </w:rPr>
        <w:lastRenderedPageBreak/>
        <w:t>CERTIFICATE OF ACKNOWLEDGEMENT</w:t>
      </w:r>
    </w:p>
    <w:p w14:paraId="6A57BC35" w14:textId="77777777" w:rsidR="00865029" w:rsidRPr="00EC4596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</w:p>
    <w:p w14:paraId="42DC372A" w14:textId="77777777" w:rsidR="00865029" w:rsidRPr="00EC4596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153D0E0B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State of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STATE]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62506FEB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County of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COUNTY]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2E285DA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0735E33A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On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DAT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DATE]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,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before me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personally appeared,</w:t>
      </w:r>
    </w:p>
    <w:p w14:paraId="395AD22E" w14:textId="77777777" w:rsidR="00865029" w:rsidRPr="004D60AB" w:rsidRDefault="00865029" w:rsidP="00865029">
      <w:pPr>
        <w:spacing w:line="360" w:lineRule="auto"/>
        <w:rPr>
          <w:rFonts w:ascii="Arial" w:hAnsi="Arial" w:cs="Arial"/>
          <w:bCs/>
          <w:position w:val="-1"/>
          <w:sz w:val="22"/>
          <w:szCs w:val="22"/>
        </w:rPr>
      </w:pP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SELLER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,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BUYER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 or the entity upon behalf of which the person(s) acted, executed the instrument.  </w:t>
      </w:r>
    </w:p>
    <w:p w14:paraId="6C3E0BB2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23539577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WITNESS my hand and official seal,</w:t>
      </w:r>
    </w:p>
    <w:p w14:paraId="5899BBFD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1CCDB6DF" w14:textId="77777777" w:rsidR="00865029" w:rsidRPr="00EC4596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___________________</w:t>
      </w:r>
      <w:r>
        <w:rPr>
          <w:rFonts w:ascii="Arial" w:eastAsiaTheme="minorHAnsi" w:hAnsi="Arial" w:cs="Arial"/>
          <w:color w:val="000000"/>
          <w:sz w:val="22"/>
          <w:szCs w:val="22"/>
        </w:rPr>
        <w:t>_________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TED NAME]"/>
            </w:textInput>
          </w:ffData>
        </w:fldChar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E55AF3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PRINTED NAME]</w:t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AED5A50" w14:textId="77777777" w:rsidR="00865029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14358B">
        <w:rPr>
          <w:rFonts w:ascii="Arial" w:eastAsiaTheme="minorHAnsi" w:hAnsi="Arial" w:cs="Arial"/>
          <w:b/>
          <w:bCs/>
          <w:color w:val="000000"/>
          <w:sz w:val="22"/>
          <w:szCs w:val="22"/>
        </w:rPr>
        <w:t>Notary Signature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Print Name         </w:t>
      </w:r>
    </w:p>
    <w:p w14:paraId="1EAE659D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237CF481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0BBCC2BF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My Commission Expires: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MMISSION EXPIRATION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COMMISSION EXPIRATION]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6387D09B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6C5AC57D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71573DED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(seal)</w:t>
      </w:r>
    </w:p>
    <w:p w14:paraId="3AEF8E21" w14:textId="77777777" w:rsidR="00865029" w:rsidRPr="00EC4596" w:rsidRDefault="00865029" w:rsidP="00865029">
      <w:pPr>
        <w:spacing w:line="360" w:lineRule="auto"/>
        <w:rPr>
          <w:rFonts w:ascii="Arial" w:hAnsi="Arial" w:cs="Arial"/>
        </w:rPr>
      </w:pPr>
    </w:p>
    <w:p w14:paraId="132C6A86" w14:textId="77777777" w:rsidR="00865029" w:rsidRDefault="00865029" w:rsidP="00865029"/>
    <w:p w14:paraId="7B7B06C4" w14:textId="77777777" w:rsidR="00DF2D83" w:rsidRDefault="00003A5E"/>
    <w:sectPr w:rsidR="00DF2D83" w:rsidSect="00FD7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F63A3" w14:textId="77777777" w:rsidR="00003A5E" w:rsidRDefault="00003A5E">
      <w:r>
        <w:separator/>
      </w:r>
    </w:p>
  </w:endnote>
  <w:endnote w:type="continuationSeparator" w:id="0">
    <w:p w14:paraId="2F78A18E" w14:textId="77777777" w:rsidR="00003A5E" w:rsidRDefault="0000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F44B0" w14:textId="77777777" w:rsidR="00E9051A" w:rsidRPr="000A3202" w:rsidRDefault="00865029" w:rsidP="008A7689">
    <w:pPr>
      <w:pStyle w:val="Footer"/>
      <w:framePr w:w="2005" w:wrap="none" w:vAnchor="text" w:hAnchor="page" w:x="8656" w:y="127"/>
      <w:jc w:val="right"/>
      <w:rPr>
        <w:rStyle w:val="PageNumber"/>
        <w:rFonts w:ascii="Arial" w:hAnsi="Arial" w:cs="Arial"/>
        <w:sz w:val="22"/>
        <w:szCs w:val="22"/>
      </w:rPr>
    </w:pPr>
    <w:r w:rsidRPr="000A320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3E6F0F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3E6F0F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40FADBA5" w14:textId="77777777" w:rsidR="00E9051A" w:rsidRPr="00E9051A" w:rsidRDefault="00865029" w:rsidP="00E9051A">
    <w:pPr>
      <w:pStyle w:val="Footer"/>
    </w:pPr>
    <w:r w:rsidRPr="00E9051A">
      <w:rPr>
        <w:rStyle w:val="Hyperlink"/>
        <w:rFonts w:ascii="Arial" w:hAnsi="Arial" w:cs="Arial"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55B8877E" wp14:editId="2332C7B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5409" cy="337457"/>
          <wp:effectExtent l="0" t="0" r="0" b="0"/>
          <wp:wrapNone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09" cy="33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51A">
      <w:rPr>
        <w:rFonts w:ascii="Arial" w:hAnsi="Arial" w:cs="Arial"/>
      </w:rPr>
      <w:t xml:space="preserve"> </w:t>
    </w:r>
    <w:r w:rsidRPr="00E9051A">
      <w:rPr>
        <w:rFonts w:ascii="Arial" w:hAnsi="Arial" w:cs="Arial"/>
      </w:rPr>
      <w:tab/>
    </w:r>
  </w:p>
  <w:p w14:paraId="72C91C42" w14:textId="77777777" w:rsidR="00E9051A" w:rsidRDefault="00003A5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58227" w14:textId="77777777" w:rsidR="00003A5E" w:rsidRDefault="00003A5E">
      <w:r>
        <w:separator/>
      </w:r>
    </w:p>
  </w:footnote>
  <w:footnote w:type="continuationSeparator" w:id="0">
    <w:p w14:paraId="3BE09E56" w14:textId="77777777" w:rsidR="00003A5E" w:rsidRDefault="00003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29"/>
    <w:rsid w:val="00003A5E"/>
    <w:rsid w:val="00026CB4"/>
    <w:rsid w:val="00211DB7"/>
    <w:rsid w:val="003E6F0F"/>
    <w:rsid w:val="00424703"/>
    <w:rsid w:val="00754497"/>
    <w:rsid w:val="00865029"/>
    <w:rsid w:val="0092427A"/>
    <w:rsid w:val="00D1579D"/>
    <w:rsid w:val="00D34F0A"/>
    <w:rsid w:val="00D36B45"/>
    <w:rsid w:val="00E55AF3"/>
    <w:rsid w:val="00E86FE8"/>
    <w:rsid w:val="00F31872"/>
    <w:rsid w:val="00F4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84776"/>
  <w15:chartTrackingRefBased/>
  <w15:docId w15:val="{7972E549-8C4E-0A4C-A13F-B73E97F3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502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5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02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5029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5029"/>
  </w:style>
  <w:style w:type="paragraph" w:styleId="Header">
    <w:name w:val="header"/>
    <w:basedOn w:val="Normal"/>
    <w:link w:val="HeaderChar"/>
    <w:uiPriority w:val="99"/>
    <w:unhideWhenUsed/>
    <w:rsid w:val="00424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70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esign.com/" TargetMode="External"/><Relationship Id="rId7" Type="http://schemas.openxmlformats.org/officeDocument/2006/relationships/hyperlink" Target="https://esign.com/" TargetMode="Externa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2618</Characters>
  <Application>Microsoft Macintosh Word</Application>
  <DocSecurity>0</DocSecurity>
  <Lines>84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Boat Bill of Sale Form</vt:lpstr>
    </vt:vector>
  </TitlesOfParts>
  <Manager/>
  <Company/>
  <LinksUpToDate>false</LinksUpToDate>
  <CharactersWithSpaces>3096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Boat Bill of Sale Form</dc:title>
  <dc:subject/>
  <dc:creator>eSign</dc:creator>
  <cp:keywords/>
  <dc:description/>
  <cp:lastModifiedBy>Ian Macaulay</cp:lastModifiedBy>
  <cp:revision>2</cp:revision>
  <dcterms:created xsi:type="dcterms:W3CDTF">2021-01-27T19:52:00Z</dcterms:created>
  <dcterms:modified xsi:type="dcterms:W3CDTF">2021-01-27T19:52:00Z</dcterms:modified>
  <cp:category/>
</cp:coreProperties>
</file>