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1899E937" w:rsidR="00873DB0" w:rsidRPr="00E76F7D" w:rsidRDefault="00E76F7D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E76F7D">
        <w:rPr>
          <w:rFonts w:ascii="Arial" w:hAnsi="Arial" w:cs="Arial"/>
          <w:b/>
          <w:color w:val="000000" w:themeColor="text1"/>
          <w:sz w:val="36"/>
          <w:szCs w:val="36"/>
        </w:rPr>
        <w:t>RHODE ISLAND</w:t>
      </w:r>
      <w:r w:rsidR="00831FA3" w:rsidRPr="00E76F7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E76F7D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E76F7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E76F7D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E76F7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E76F7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E76F7D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E76F7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E76F7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E76F7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E76F7D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E76F7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E76F7D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611C0BF9" w:rsidR="000F0422" w:rsidRPr="00E76F7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E76F7D" w:rsidRPr="00E76F7D">
        <w:rPr>
          <w:rFonts w:ascii="Arial" w:hAnsi="Arial" w:cs="Arial"/>
          <w:color w:val="000000" w:themeColor="text1"/>
          <w:sz w:val="22"/>
          <w:szCs w:val="22"/>
        </w:rPr>
        <w:t>Rhode Island</w:t>
      </w:r>
    </w:p>
    <w:p w14:paraId="0F54A6B6" w14:textId="77777777" w:rsidR="000F0422" w:rsidRPr="00E76F7D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2593EDBB" w:rsidR="000729ED" w:rsidRPr="00E76F7D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E76F7D" w:rsidRPr="00E76F7D">
        <w:rPr>
          <w:rFonts w:ascii="Arial" w:hAnsi="Arial" w:cs="Arial"/>
          <w:color w:val="000000" w:themeColor="text1"/>
          <w:sz w:val="22"/>
          <w:szCs w:val="22"/>
        </w:rPr>
        <w:t>Rhode Island</w:t>
      </w:r>
      <w:r w:rsidR="006F63B0" w:rsidRPr="00E76F7D">
        <w:rPr>
          <w:rFonts w:ascii="Arial" w:hAnsi="Arial" w:cs="Arial"/>
          <w:color w:val="000000" w:themeColor="text1"/>
          <w:sz w:val="22"/>
          <w:szCs w:val="22"/>
        </w:rPr>
        <w:t>,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E76F7D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E76F7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E76F7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E76F7D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E76F7D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E76F7D" w:rsidRDefault="00607F77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E76F7D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E76F7D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E76F7D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E76F7D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E76F7D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E76F7D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E76F7D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E76F7D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E76F7D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E76F7D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E76F7D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E76F7D" w:rsidRDefault="00607F77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E76F7D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E76F7D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E76F7D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E76F7D" w:rsidRDefault="00607F77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E76F7D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E76F7D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E76F7D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E76F7D" w:rsidRDefault="00607F77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E76F7D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E76F7D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E76F7D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E76F7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E76F7D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E76F7D" w:rsidRDefault="00607F77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E76F7D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E76F7D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E76F7D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E76F7D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E76F7D" w:rsidRDefault="00607F77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E76F7D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E76F7D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E76F7D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E76F7D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E76F7D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E76F7D" w:rsidRDefault="00607F77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E76F7D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E76F7D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E76F7D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E76F7D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E76F7D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E76F7D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E76F7D" w:rsidRDefault="00607F77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E76F7D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E76F7D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E76F7D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E76F7D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E76F7D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E76F7D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E76F7D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E76F7D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E76F7D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E76F7D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E76F7D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E76F7D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E76F7D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E76F7D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E76F7D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E76F7D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E76F7D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E76F7D">
        <w:rPr>
          <w:rFonts w:ascii="Arial" w:hAnsi="Arial" w:cs="Arial"/>
          <w:color w:val="000000" w:themeColor="text1"/>
          <w:sz w:val="22"/>
          <w:szCs w:val="22"/>
        </w:rPr>
        <w:t>L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E76F7D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E76F7D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E76F7D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E76F7D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E76F7D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E76F7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E76F7D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E76F7D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E76F7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E76F7D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E76F7D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E76F7D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E76F7D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E76F7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E76F7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F7D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E76F7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E76F7D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E76F7D" w:rsidRDefault="00607F77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E76F7D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E76F7D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E76F7D" w:rsidRDefault="00607F77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E76F7D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E76F7D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E76F7D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E76F7D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E76F7D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E76F7D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E76F7D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E76F7D" w:rsidRDefault="00607F77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E76F7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E76F7D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E76F7D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E76F7D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E76F7D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E76F7D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6F7D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E76F7D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E76F7D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E76F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E76F7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E76F7D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36FD" w14:textId="77777777" w:rsidR="00607F77" w:rsidRDefault="00607F77">
      <w:r>
        <w:separator/>
      </w:r>
    </w:p>
  </w:endnote>
  <w:endnote w:type="continuationSeparator" w:id="0">
    <w:p w14:paraId="5E572886" w14:textId="77777777" w:rsidR="00607F77" w:rsidRDefault="006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7C6EA" w14:textId="77777777" w:rsidR="00607F77" w:rsidRDefault="00607F77">
      <w:r>
        <w:separator/>
      </w:r>
    </w:p>
  </w:footnote>
  <w:footnote w:type="continuationSeparator" w:id="0">
    <w:p w14:paraId="5B07AB53" w14:textId="77777777" w:rsidR="00607F77" w:rsidRDefault="0060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07F77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5DE5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76F7D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1994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Notice to Quit </dc:title>
  <dc:subject/>
  <dc:creator>eSign</dc:creator>
  <cp:keywords/>
  <dc:description/>
  <cp:lastModifiedBy>Christian Guardado</cp:lastModifiedBy>
  <cp:revision>3</cp:revision>
  <cp:lastPrinted>2016-02-11T01:07:00Z</cp:lastPrinted>
  <dcterms:created xsi:type="dcterms:W3CDTF">2021-07-12T16:54:00Z</dcterms:created>
  <dcterms:modified xsi:type="dcterms:W3CDTF">2021-07-12T16:54:00Z</dcterms:modified>
  <cp:category/>
</cp:coreProperties>
</file>