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7DB" w14:textId="56FEEB03" w:rsidR="00860CC8" w:rsidRPr="0079630B" w:rsidRDefault="006B6E07" w:rsidP="006B6E07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TENNESSEE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435C484F" w:rsidR="00860CC8" w:rsidRPr="0079630B" w:rsidRDefault="00860CC8" w:rsidP="006B6E07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6B6E07">
        <w:rPr>
          <w:sz w:val="24"/>
          <w:szCs w:val="24"/>
        </w:rPr>
        <w:t>Tennessee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018B7E04" w14:textId="77777777" w:rsidR="006159EC" w:rsidRPr="0079630B" w:rsidRDefault="006159EC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4A1F608D" w14:textId="4A1AB82F" w:rsidR="007E4584" w:rsidRPr="00412423" w:rsidRDefault="006159EC" w:rsidP="00412423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On this </w:t>
      </w:r>
      <w:r w:rsidR="0051564C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1564C" w:rsidRPr="0079630B">
        <w:rPr>
          <w:sz w:val="24"/>
          <w:szCs w:val="24"/>
        </w:rPr>
        <w:instrText xml:space="preserve"> FORMTEXT </w:instrText>
      </w:r>
      <w:r w:rsidR="0051564C" w:rsidRPr="0079630B">
        <w:rPr>
          <w:sz w:val="24"/>
          <w:szCs w:val="24"/>
        </w:rPr>
      </w:r>
      <w:r w:rsidR="0051564C" w:rsidRPr="0079630B">
        <w:rPr>
          <w:sz w:val="24"/>
          <w:szCs w:val="24"/>
        </w:rPr>
        <w:fldChar w:fldCharType="separate"/>
      </w:r>
      <w:r w:rsidR="0051564C" w:rsidRPr="0079630B">
        <w:rPr>
          <w:noProof/>
          <w:sz w:val="24"/>
          <w:szCs w:val="24"/>
        </w:rPr>
        <w:t>[DATE]</w:t>
      </w:r>
      <w:r w:rsidR="0051564C" w:rsidRPr="0079630B">
        <w:rPr>
          <w:sz w:val="24"/>
          <w:szCs w:val="24"/>
        </w:rPr>
        <w:fldChar w:fldCharType="end"/>
      </w:r>
      <w:r w:rsidR="00412423" w:rsidRPr="00412423">
        <w:rPr>
          <w:sz w:val="24"/>
          <w:szCs w:val="24"/>
        </w:rPr>
        <w:t xml:space="preserve">, before me personally appeared </w:t>
      </w:r>
      <w:r w:rsidR="00412423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412423" w:rsidRPr="0079630B">
        <w:rPr>
          <w:sz w:val="24"/>
          <w:szCs w:val="24"/>
        </w:rPr>
        <w:instrText xml:space="preserve"> FORMTEXT </w:instrText>
      </w:r>
      <w:r w:rsidR="00412423" w:rsidRPr="0079630B">
        <w:rPr>
          <w:sz w:val="24"/>
          <w:szCs w:val="24"/>
        </w:rPr>
      </w:r>
      <w:r w:rsidR="00412423" w:rsidRPr="0079630B">
        <w:rPr>
          <w:sz w:val="24"/>
          <w:szCs w:val="24"/>
        </w:rPr>
        <w:fldChar w:fldCharType="separate"/>
      </w:r>
      <w:r w:rsidR="00412423">
        <w:rPr>
          <w:noProof/>
          <w:sz w:val="24"/>
          <w:szCs w:val="24"/>
        </w:rPr>
        <w:t>[SIGNER'S NAME]</w:t>
      </w:r>
      <w:r w:rsidR="00412423" w:rsidRPr="0079630B">
        <w:rPr>
          <w:sz w:val="24"/>
          <w:szCs w:val="24"/>
        </w:rPr>
        <w:fldChar w:fldCharType="end"/>
      </w:r>
      <w:r w:rsidR="00412423">
        <w:rPr>
          <w:sz w:val="24"/>
          <w:szCs w:val="24"/>
        </w:rPr>
        <w:t xml:space="preserve">, </w:t>
      </w:r>
      <w:r w:rsidR="007E4584" w:rsidRPr="007E4584">
        <w:rPr>
          <w:sz w:val="24"/>
          <w:szCs w:val="24"/>
        </w:rPr>
        <w:t xml:space="preserve">to me known to be the </w:t>
      </w:r>
      <w:r w:rsidR="007E4584" w:rsidRPr="0079630B">
        <w:rPr>
          <w:sz w:val="24"/>
          <w:szCs w:val="24"/>
        </w:rPr>
        <w:t>person(s)</w:t>
      </w:r>
      <w:r w:rsidR="007E4584" w:rsidRPr="007E4584">
        <w:rPr>
          <w:sz w:val="24"/>
          <w:szCs w:val="24"/>
        </w:rPr>
        <w:t xml:space="preserve"> described in and who executed the foregoing instrument, and acknowledged that such </w:t>
      </w:r>
      <w:r w:rsidR="007E4584" w:rsidRPr="0079630B">
        <w:rPr>
          <w:sz w:val="24"/>
          <w:szCs w:val="24"/>
        </w:rPr>
        <w:t>person(s)</w:t>
      </w:r>
      <w:r w:rsidR="007E4584" w:rsidRPr="007E4584">
        <w:rPr>
          <w:sz w:val="24"/>
          <w:szCs w:val="24"/>
        </w:rPr>
        <w:t xml:space="preserve"> executed the same as such </w:t>
      </w:r>
      <w:r w:rsidR="007E4584">
        <w:rPr>
          <w:sz w:val="24"/>
          <w:szCs w:val="24"/>
        </w:rPr>
        <w:t xml:space="preserve">person’s </w:t>
      </w:r>
      <w:r w:rsidR="007E4584" w:rsidRPr="007E4584">
        <w:rPr>
          <w:sz w:val="24"/>
          <w:szCs w:val="24"/>
        </w:rPr>
        <w:t>free act and deed. </w:t>
      </w:r>
    </w:p>
    <w:p w14:paraId="182A2495" w14:textId="77777777" w:rsidR="00412423" w:rsidRDefault="00412423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10C30AAC" w14:textId="09678A03" w:rsidR="00B13DC0" w:rsidRPr="00412423" w:rsidRDefault="007E4584" w:rsidP="00412423">
      <w:pPr>
        <w:pStyle w:val="BodyText"/>
        <w:tabs>
          <w:tab w:val="left" w:pos="3232"/>
        </w:tabs>
        <w:rPr>
          <w:sz w:val="24"/>
          <w:szCs w:val="24"/>
        </w:rPr>
      </w:pPr>
      <w:r w:rsidRPr="007E4584">
        <w:rPr>
          <w:sz w:val="24"/>
          <w:szCs w:val="24"/>
        </w:rPr>
        <w:t>WITNESS my hand and seal, at office in 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[COUNTY]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FF0B97">
        <w:rPr>
          <w:sz w:val="24"/>
          <w:szCs w:val="24"/>
        </w:rPr>
        <w:t>T</w:t>
      </w:r>
      <w:r w:rsidR="00E73498">
        <w:rPr>
          <w:sz w:val="24"/>
          <w:szCs w:val="24"/>
        </w:rPr>
        <w:t>ennessee</w:t>
      </w:r>
      <w:bookmarkStart w:id="1" w:name="_GoBack"/>
      <w:bookmarkEnd w:id="1"/>
      <w:r>
        <w:rPr>
          <w:sz w:val="24"/>
          <w:szCs w:val="24"/>
        </w:rPr>
        <w:t xml:space="preserve"> this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 w:rsidRPr="0079630B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1219E4A6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5CE8F89" w14:textId="4F6D0E71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7E4584">
        <w:rPr>
          <w:sz w:val="24"/>
          <w:szCs w:val="24"/>
        </w:rPr>
        <w:t xml:space="preserve">                     </w:t>
      </w:r>
      <w:r w:rsidR="00AE690B">
        <w:rPr>
          <w:sz w:val="24"/>
          <w:szCs w:val="24"/>
        </w:rPr>
        <w:t>Notary Public</w:t>
      </w:r>
    </w:p>
    <w:p w14:paraId="0FED2C17" w14:textId="7009CB78" w:rsidR="00860CC8" w:rsidRPr="00412423" w:rsidRDefault="006159EC" w:rsidP="006B6E07">
      <w:pPr>
        <w:pStyle w:val="BodyText"/>
        <w:tabs>
          <w:tab w:val="left" w:pos="3527"/>
          <w:tab w:val="left" w:pos="7303"/>
        </w:tabs>
        <w:jc w:val="righ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A499" w14:textId="77777777" w:rsidR="004C53B9" w:rsidRDefault="004C53B9" w:rsidP="001932BA">
      <w:r>
        <w:separator/>
      </w:r>
    </w:p>
  </w:endnote>
  <w:endnote w:type="continuationSeparator" w:id="0">
    <w:p w14:paraId="0B58FF6A" w14:textId="77777777" w:rsidR="004C53B9" w:rsidRDefault="004C53B9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D7D4" w14:textId="77777777" w:rsidR="004C53B9" w:rsidRDefault="004C53B9" w:rsidP="001932BA">
      <w:r>
        <w:separator/>
      </w:r>
    </w:p>
  </w:footnote>
  <w:footnote w:type="continuationSeparator" w:id="0">
    <w:p w14:paraId="2902A13A" w14:textId="77777777" w:rsidR="004C53B9" w:rsidRDefault="004C53B9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0046E2"/>
    <w:rsid w:val="000147FF"/>
    <w:rsid w:val="00112647"/>
    <w:rsid w:val="0012558F"/>
    <w:rsid w:val="001932BA"/>
    <w:rsid w:val="0019676B"/>
    <w:rsid w:val="001A3CFE"/>
    <w:rsid w:val="001E6880"/>
    <w:rsid w:val="001F0300"/>
    <w:rsid w:val="001F5CAF"/>
    <w:rsid w:val="00270327"/>
    <w:rsid w:val="00286928"/>
    <w:rsid w:val="00332B70"/>
    <w:rsid w:val="00412423"/>
    <w:rsid w:val="00420BF0"/>
    <w:rsid w:val="004716F9"/>
    <w:rsid w:val="004C53B9"/>
    <w:rsid w:val="004D0F65"/>
    <w:rsid w:val="00513551"/>
    <w:rsid w:val="00514CAD"/>
    <w:rsid w:val="0051564C"/>
    <w:rsid w:val="006159EC"/>
    <w:rsid w:val="00675169"/>
    <w:rsid w:val="006A030B"/>
    <w:rsid w:val="006A4691"/>
    <w:rsid w:val="006B6E07"/>
    <w:rsid w:val="006D0047"/>
    <w:rsid w:val="0079630B"/>
    <w:rsid w:val="007E4584"/>
    <w:rsid w:val="007F78D3"/>
    <w:rsid w:val="00860CC8"/>
    <w:rsid w:val="00967945"/>
    <w:rsid w:val="00A615CD"/>
    <w:rsid w:val="00AA1490"/>
    <w:rsid w:val="00AE690B"/>
    <w:rsid w:val="00B13DC0"/>
    <w:rsid w:val="00B367A8"/>
    <w:rsid w:val="00C430DC"/>
    <w:rsid w:val="00C436D1"/>
    <w:rsid w:val="00E21D0C"/>
    <w:rsid w:val="00E73498"/>
    <w:rsid w:val="00EE64BA"/>
    <w:rsid w:val="00F1381B"/>
    <w:rsid w:val="00FA3ECD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Macintosh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Notary Acknowledgment Form</vt:lpstr>
    </vt:vector>
  </TitlesOfParts>
  <Manager/>
  <Company/>
  <LinksUpToDate>false</LinksUpToDate>
  <CharactersWithSpaces>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Acknowledgment Form</dc:title>
  <dc:subject/>
  <dc:creator>eSign</dc:creator>
  <cp:keywords/>
  <dc:description/>
  <cp:lastModifiedBy>ilmacaulay@gmail.com</cp:lastModifiedBy>
  <cp:revision>3</cp:revision>
  <dcterms:created xsi:type="dcterms:W3CDTF">2023-05-08T20:59:00Z</dcterms:created>
  <dcterms:modified xsi:type="dcterms:W3CDTF">2023-05-08T21:31:00Z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