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A965A49" w:rsidR="002433AE" w:rsidRPr="00F276EE" w:rsidRDefault="00B27E00" w:rsidP="002433AE">
      <w:pPr>
        <w:jc w:val="center"/>
        <w:rPr>
          <w:rFonts w:ascii="Arial" w:hAnsi="Arial" w:cs="Arial"/>
          <w:b/>
          <w:bCs/>
          <w:sz w:val="32"/>
          <w:szCs w:val="32"/>
        </w:rPr>
      </w:pPr>
      <w:r>
        <w:rPr>
          <w:rFonts w:ascii="Arial" w:hAnsi="Arial" w:cs="Arial"/>
          <w:b/>
          <w:bCs/>
          <w:sz w:val="32"/>
          <w:szCs w:val="32"/>
        </w:rPr>
        <w:t xml:space="preserve">TEXAS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B10A74"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B10A74"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B10A74"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B10A74"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B10A74"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B10A74"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B10A74"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B10A74"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B10A74"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B10A74"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B10A74"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B10A74"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B10A74"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B10A74"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B10A74"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B10A74"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B10A74"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B10A74"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B10A74"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B10A74"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B10A74"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B10A74"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B10A74"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B10A74"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B10A74"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B10A74"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B10A74"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B10A74"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B10A74"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B10A74"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B10A74"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B10A74"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B10A74"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B10A74"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B10A74"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B10A74"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B10A74"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B10A74"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B10A74"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B10A74"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B10A74"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B10A74"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B10A74"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B10A74"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B10A74"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B10A74"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B10A74"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B10A74"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B381B">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B381B">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B381B">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14A" w14:textId="77777777" w:rsidR="00BB381B" w:rsidRDefault="00BB381B">
      <w:r>
        <w:separator/>
      </w:r>
    </w:p>
  </w:endnote>
  <w:endnote w:type="continuationSeparator" w:id="0">
    <w:p w14:paraId="355973EB" w14:textId="77777777" w:rsidR="00BB381B" w:rsidRDefault="00BB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3B14" w14:textId="77777777" w:rsidR="00BB381B" w:rsidRDefault="00BB381B">
      <w:r>
        <w:separator/>
      </w:r>
    </w:p>
  </w:footnote>
  <w:footnote w:type="continuationSeparator" w:id="0">
    <w:p w14:paraId="2D953F6B" w14:textId="77777777" w:rsidR="00BB381B" w:rsidRDefault="00BB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0A74"/>
    <w:rsid w:val="00B17A02"/>
    <w:rsid w:val="00B27E00"/>
    <w:rsid w:val="00B343A3"/>
    <w:rsid w:val="00B522A4"/>
    <w:rsid w:val="00B653DD"/>
    <w:rsid w:val="00B80929"/>
    <w:rsid w:val="00B954DF"/>
    <w:rsid w:val="00BA3300"/>
    <w:rsid w:val="00BB381B"/>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1890</Words>
  <Characters>9722</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Commercial Lease Agreement</dc:title>
  <dc:subject/>
  <dc:creator>eSign</dc:creator>
  <cp:keywords/>
  <dc:description/>
  <cp:lastModifiedBy>Richard Bastarache</cp:lastModifiedBy>
  <cp:revision>8</cp:revision>
  <dcterms:created xsi:type="dcterms:W3CDTF">2024-01-17T19:02:00Z</dcterms:created>
  <dcterms:modified xsi:type="dcterms:W3CDTF">2024-01-25T20:25:00Z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