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385E9ADB" w:rsidR="00860CC8" w:rsidRPr="0079630B" w:rsidRDefault="00307CD0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UTAH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69904C5E" w:rsidR="00860CC8" w:rsidRPr="0079630B" w:rsidRDefault="00860CC8" w:rsidP="005559F0">
      <w:pPr>
        <w:pStyle w:val="BodyText"/>
        <w:tabs>
          <w:tab w:val="left" w:pos="2790"/>
        </w:tabs>
        <w:ind w:left="3240" w:hanging="3240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307CD0">
        <w:rPr>
          <w:sz w:val="24"/>
          <w:szCs w:val="24"/>
        </w:rPr>
        <w:t>Utah</w:t>
      </w:r>
      <w:r w:rsidR="005559F0">
        <w:rPr>
          <w:sz w:val="24"/>
          <w:szCs w:val="24"/>
        </w:rPr>
        <w:tab/>
      </w:r>
      <w:r w:rsidR="005559F0">
        <w:rPr>
          <w:sz w:val="24"/>
          <w:szCs w:val="24"/>
        </w:rPr>
        <w:tab/>
        <w:t xml:space="preserve">)   </w:t>
      </w:r>
    </w:p>
    <w:p w14:paraId="61F18608" w14:textId="77777777" w:rsidR="005559F0" w:rsidRDefault="00F1381B" w:rsidP="005559F0">
      <w:pPr>
        <w:pStyle w:val="BodyText"/>
        <w:tabs>
          <w:tab w:val="left" w:pos="3232"/>
        </w:tabs>
        <w:ind w:left="3240" w:hanging="3240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  <w:r w:rsidR="005559F0">
        <w:rPr>
          <w:sz w:val="24"/>
          <w:szCs w:val="24"/>
        </w:rPr>
        <w:tab/>
      </w:r>
      <w:r w:rsidR="005559F0" w:rsidRPr="00177A81">
        <w:rPr>
          <w:sz w:val="24"/>
          <w:szCs w:val="24"/>
        </w:rPr>
        <w:t xml:space="preserve">)ss </w:t>
      </w:r>
    </w:p>
    <w:p w14:paraId="3B69D037" w14:textId="35A1C2CD" w:rsidR="00177A81" w:rsidRPr="00177A81" w:rsidRDefault="005559F0" w:rsidP="005559F0">
      <w:pPr>
        <w:pStyle w:val="BodyText"/>
        <w:tabs>
          <w:tab w:val="left" w:pos="3232"/>
        </w:tabs>
        <w:ind w:left="3240" w:hanging="324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77A81" w:rsidRPr="00177A81">
        <w:rPr>
          <w:sz w:val="24"/>
          <w:szCs w:val="24"/>
        </w:rPr>
        <w:t xml:space="preserve">) </w:t>
      </w:r>
    </w:p>
    <w:p w14:paraId="196A5FC7" w14:textId="77777777" w:rsidR="00177A81" w:rsidRPr="0079630B" w:rsidRDefault="00177A81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02034044" w14:textId="77777777" w:rsidR="00177A81" w:rsidRDefault="00177A81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7C88C7F6" w14:textId="3DBF7B93" w:rsidR="00177A81" w:rsidRPr="00177A81" w:rsidRDefault="00177A81" w:rsidP="00177A81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177A81">
        <w:rPr>
          <w:sz w:val="24"/>
          <w:szCs w:val="24"/>
        </w:rPr>
        <w:t xml:space="preserve">The foregoing instrument was acknowledged before me this </w:t>
      </w:r>
      <w:r w:rsidR="005E1468" w:rsidRPr="00031A3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E1468" w:rsidRPr="00031A35">
        <w:rPr>
          <w:sz w:val="24"/>
          <w:szCs w:val="24"/>
        </w:rPr>
        <w:instrText xml:space="preserve"> FORMTEXT </w:instrText>
      </w:r>
      <w:r w:rsidR="005E1468" w:rsidRPr="00031A35">
        <w:rPr>
          <w:sz w:val="24"/>
          <w:szCs w:val="24"/>
        </w:rPr>
      </w:r>
      <w:r w:rsidR="005E1468" w:rsidRPr="00031A35">
        <w:rPr>
          <w:sz w:val="24"/>
          <w:szCs w:val="24"/>
        </w:rPr>
        <w:fldChar w:fldCharType="separate"/>
      </w:r>
      <w:r w:rsidR="005E1468" w:rsidRPr="00031A35">
        <w:rPr>
          <w:noProof/>
          <w:sz w:val="24"/>
          <w:szCs w:val="24"/>
        </w:rPr>
        <w:t>[MM/DD/YYYY]</w:t>
      </w:r>
      <w:r w:rsidR="005E1468" w:rsidRPr="00031A35">
        <w:rPr>
          <w:sz w:val="24"/>
          <w:szCs w:val="24"/>
        </w:rPr>
        <w:fldChar w:fldCharType="end"/>
      </w:r>
      <w:r w:rsidRPr="00177A81">
        <w:rPr>
          <w:sz w:val="24"/>
          <w:szCs w:val="24"/>
        </w:rPr>
        <w:t xml:space="preserve"> 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177A81">
        <w:rPr>
          <w:sz w:val="24"/>
          <w:szCs w:val="24"/>
        </w:rPr>
        <w:t xml:space="preserve">. </w:t>
      </w:r>
    </w:p>
    <w:p w14:paraId="10C30AAC" w14:textId="77777777" w:rsidR="00B13DC0" w:rsidRPr="00412423" w:rsidRDefault="00B13DC0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7C06255D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AA64E8">
        <w:rPr>
          <w:sz w:val="24"/>
          <w:szCs w:val="24"/>
        </w:rPr>
        <w:t xml:space="preserve">                     </w:t>
      </w:r>
      <w:r w:rsidR="00AE690B">
        <w:rPr>
          <w:sz w:val="24"/>
          <w:szCs w:val="24"/>
        </w:rPr>
        <w:t>Notary Public</w:t>
      </w:r>
      <w:r w:rsidR="00177A81">
        <w:rPr>
          <w:sz w:val="24"/>
          <w:szCs w:val="24"/>
        </w:rPr>
        <w:t xml:space="preserve"> Signature</w:t>
      </w:r>
    </w:p>
    <w:p w14:paraId="0FED2C17" w14:textId="7009CB78" w:rsidR="00860CC8" w:rsidRDefault="006159EC" w:rsidP="00BE29F8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  <w:u w:val="single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p w14:paraId="0D650BE8" w14:textId="385B1FD0" w:rsidR="00177A81" w:rsidRDefault="00177A81" w:rsidP="00177A81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Title: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5AFB76B7" w14:textId="50667FB1" w:rsidR="00177A81" w:rsidRPr="00150657" w:rsidRDefault="00177A81" w:rsidP="00177A81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177A81">
        <w:rPr>
          <w:sz w:val="24"/>
          <w:szCs w:val="24"/>
        </w:rPr>
        <w:t>Residing at:</w:t>
      </w:r>
      <w:r w:rsidR="00AF31CD">
        <w:rPr>
          <w:sz w:val="24"/>
          <w:szCs w:val="24"/>
        </w:rPr>
        <w:t xml:space="preserve"> </w:t>
      </w:r>
      <w:r w:rsidR="00AF31CD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ADDRESS]"/>
            </w:textInput>
          </w:ffData>
        </w:fldChar>
      </w:r>
      <w:r w:rsidR="00AF31CD">
        <w:rPr>
          <w:sz w:val="24"/>
          <w:szCs w:val="24"/>
          <w:u w:val="single"/>
        </w:rPr>
        <w:instrText xml:space="preserve"> FORMTEXT </w:instrText>
      </w:r>
      <w:r w:rsidR="00AF31CD">
        <w:rPr>
          <w:sz w:val="24"/>
          <w:szCs w:val="24"/>
          <w:u w:val="single"/>
        </w:rPr>
      </w:r>
      <w:r w:rsidR="00AF31CD">
        <w:rPr>
          <w:sz w:val="24"/>
          <w:szCs w:val="24"/>
          <w:u w:val="single"/>
        </w:rPr>
        <w:fldChar w:fldCharType="separate"/>
      </w:r>
      <w:r w:rsidR="00AF31CD">
        <w:rPr>
          <w:noProof/>
          <w:sz w:val="24"/>
          <w:szCs w:val="24"/>
          <w:u w:val="single"/>
        </w:rPr>
        <w:t>[NOTARY'S ADDRESS]</w:t>
      </w:r>
      <w:r w:rsidR="00AF31CD">
        <w:rPr>
          <w:sz w:val="24"/>
          <w:szCs w:val="24"/>
          <w:u w:val="single"/>
        </w:rPr>
        <w:fldChar w:fldCharType="end"/>
      </w:r>
    </w:p>
    <w:p w14:paraId="6FA65443" w14:textId="77777777" w:rsidR="00177A81" w:rsidRPr="00412423" w:rsidRDefault="00177A81" w:rsidP="00BE29F8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</w:rPr>
      </w:pPr>
    </w:p>
    <w:sectPr w:rsidR="00177A81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4C29" w14:textId="77777777" w:rsidR="00F10717" w:rsidRDefault="00F10717" w:rsidP="001932BA">
      <w:r>
        <w:separator/>
      </w:r>
    </w:p>
  </w:endnote>
  <w:endnote w:type="continuationSeparator" w:id="0">
    <w:p w14:paraId="3070C467" w14:textId="77777777" w:rsidR="00F10717" w:rsidRDefault="00F10717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6B72" w14:textId="77777777" w:rsidR="00F10717" w:rsidRDefault="00F10717" w:rsidP="001932BA">
      <w:r>
        <w:separator/>
      </w:r>
    </w:p>
  </w:footnote>
  <w:footnote w:type="continuationSeparator" w:id="0">
    <w:p w14:paraId="1AA00D1F" w14:textId="77777777" w:rsidR="00F10717" w:rsidRDefault="00F10717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031A35"/>
    <w:rsid w:val="00057166"/>
    <w:rsid w:val="00112647"/>
    <w:rsid w:val="0012558F"/>
    <w:rsid w:val="00177A81"/>
    <w:rsid w:val="001932BA"/>
    <w:rsid w:val="0019676B"/>
    <w:rsid w:val="001A3CFE"/>
    <w:rsid w:val="001E6880"/>
    <w:rsid w:val="001F0300"/>
    <w:rsid w:val="001F35AB"/>
    <w:rsid w:val="001F5CAF"/>
    <w:rsid w:val="00270327"/>
    <w:rsid w:val="00286928"/>
    <w:rsid w:val="00307CD0"/>
    <w:rsid w:val="00332B70"/>
    <w:rsid w:val="00412423"/>
    <w:rsid w:val="00420BF0"/>
    <w:rsid w:val="004716F9"/>
    <w:rsid w:val="004D0F65"/>
    <w:rsid w:val="00513551"/>
    <w:rsid w:val="00514CAD"/>
    <w:rsid w:val="0051564C"/>
    <w:rsid w:val="005536F7"/>
    <w:rsid w:val="005559F0"/>
    <w:rsid w:val="005E1468"/>
    <w:rsid w:val="006159EC"/>
    <w:rsid w:val="00675169"/>
    <w:rsid w:val="006A030B"/>
    <w:rsid w:val="006A4691"/>
    <w:rsid w:val="006D0047"/>
    <w:rsid w:val="0079630B"/>
    <w:rsid w:val="007F74B7"/>
    <w:rsid w:val="007F78D3"/>
    <w:rsid w:val="00860CC8"/>
    <w:rsid w:val="00967945"/>
    <w:rsid w:val="009A08D1"/>
    <w:rsid w:val="00A52CEA"/>
    <w:rsid w:val="00AA1490"/>
    <w:rsid w:val="00AA64E8"/>
    <w:rsid w:val="00AE690B"/>
    <w:rsid w:val="00AF31CD"/>
    <w:rsid w:val="00B13DC0"/>
    <w:rsid w:val="00B367A8"/>
    <w:rsid w:val="00B54673"/>
    <w:rsid w:val="00BC21FE"/>
    <w:rsid w:val="00BE29F8"/>
    <w:rsid w:val="00C430DC"/>
    <w:rsid w:val="00C436D1"/>
    <w:rsid w:val="00C83D48"/>
    <w:rsid w:val="00E21D0C"/>
    <w:rsid w:val="00EE64BA"/>
    <w:rsid w:val="00F10717"/>
    <w:rsid w:val="00F1381B"/>
    <w:rsid w:val="00F14F92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Notary Acknowledgment Form</vt:lpstr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Notary Acknowledgment Form</dc:title>
  <dc:subject/>
  <dc:creator>eSign</dc:creator>
  <cp:keywords/>
  <dc:description/>
  <cp:lastModifiedBy>Mercy Mercy</cp:lastModifiedBy>
  <cp:revision>5</cp:revision>
  <dcterms:created xsi:type="dcterms:W3CDTF">2023-05-09T20:01:00Z</dcterms:created>
  <dcterms:modified xsi:type="dcterms:W3CDTF">2023-05-30T20:46:00Z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