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F11D" w14:textId="5F837176" w:rsidR="00E56000" w:rsidRPr="00E56000" w:rsidRDefault="00E56000" w:rsidP="00E5600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6000">
        <w:rPr>
          <w:rFonts w:ascii="Arial" w:hAnsi="Arial" w:cs="Arial"/>
          <w:b/>
          <w:bCs/>
          <w:sz w:val="36"/>
          <w:szCs w:val="36"/>
        </w:rPr>
        <w:t>VEHICLE INSURANCE VERIFICATION FORM</w:t>
      </w:r>
    </w:p>
    <w:p w14:paraId="59478D4F" w14:textId="34C8F96C" w:rsidR="00E56000" w:rsidRPr="00E56000" w:rsidRDefault="00D87078" w:rsidP="00E56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</w:p>
    <w:p w14:paraId="0E1D9F72" w14:textId="419C7607" w:rsidR="00E56000" w:rsidRPr="00E56000" w:rsidRDefault="00E56000" w:rsidP="007B79F7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I, _______________________________, authorize my insurance agent/company </w:t>
      </w:r>
    </w:p>
    <w:p w14:paraId="3F0407D6" w14:textId="3D57BE53" w:rsidR="00E56000" w:rsidRPr="00E17FAD" w:rsidRDefault="00E56000" w:rsidP="007B79F7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>to disclose the following information to _______________________________ for the purposes of ___________________________________________________________.</w:t>
      </w:r>
    </w:p>
    <w:p w14:paraId="6F00A4A4" w14:textId="77777777" w:rsidR="00804A09" w:rsidRDefault="00804A09" w:rsidP="00126FE4">
      <w:pPr>
        <w:rPr>
          <w:rFonts w:ascii="Arial" w:hAnsi="Arial" w:cs="Arial"/>
          <w:sz w:val="24"/>
          <w:szCs w:val="24"/>
        </w:rPr>
      </w:pPr>
    </w:p>
    <w:p w14:paraId="094DB5B8" w14:textId="77777777" w:rsidR="00126FE4" w:rsidRPr="00E17FAD" w:rsidRDefault="00126FE4" w:rsidP="00126FE4">
      <w:pPr>
        <w:rPr>
          <w:rFonts w:ascii="Arial" w:hAnsi="Arial" w:cs="Arial"/>
          <w:sz w:val="24"/>
          <w:szCs w:val="24"/>
        </w:rPr>
      </w:pPr>
    </w:p>
    <w:p w14:paraId="267AC0E4" w14:textId="518ABE9F" w:rsidR="00804A09" w:rsidRPr="00E17FAD" w:rsidRDefault="00EB6290" w:rsidP="00D84D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Insured Individual</w:t>
      </w:r>
      <w:r w:rsidR="00804A09" w:rsidRPr="00E17FAD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804A09" w:rsidRPr="00E17FAD">
        <w:rPr>
          <w:rFonts w:ascii="Arial" w:hAnsi="Arial" w:cs="Arial"/>
          <w:sz w:val="24"/>
          <w:szCs w:val="24"/>
        </w:rPr>
        <w:t xml:space="preserve">: </w:t>
      </w:r>
      <w:bookmarkStart w:id="0" w:name="_Hlk147761625"/>
      <w:r w:rsidR="000E4303" w:rsidRPr="007B79F7">
        <w:rPr>
          <w:kern w:val="0"/>
          <w:lang w:eastAsia="zh-CN"/>
          <w14:ligatures w14:val="none"/>
        </w:rPr>
        <w:fldChar w:fldCharType="begin"/>
      </w:r>
      <w:r w:rsidR="000E4303" w:rsidRPr="007B79F7">
        <w:rPr>
          <w:kern w:val="0"/>
          <w:lang w:eastAsia="zh-CN"/>
          <w14:ligatures w14:val="none"/>
        </w:rPr>
        <w:instrText>HYPERLINK "https://esign.com/"</w:instrText>
      </w:r>
      <w:r w:rsidR="000E4303" w:rsidRPr="007B79F7">
        <w:rPr>
          <w:kern w:val="0"/>
          <w:lang w:eastAsia="zh-CN"/>
          <w14:ligatures w14:val="none"/>
        </w:rPr>
      </w:r>
      <w:r w:rsidR="000E4303" w:rsidRPr="007B79F7">
        <w:rPr>
          <w:kern w:val="0"/>
          <w:lang w:eastAsia="zh-CN"/>
          <w14:ligatures w14:val="none"/>
        </w:rPr>
        <w:fldChar w:fldCharType="separate"/>
      </w:r>
      <w:r w:rsidR="000E4303" w:rsidRPr="007B79F7">
        <w:rPr>
          <w:rFonts w:ascii="Arial" w:hAnsi="Arial" w:cs="Arial"/>
          <w:color w:val="0563C1" w:themeColor="hyperlink"/>
          <w:kern w:val="0"/>
          <w:sz w:val="24"/>
          <w:szCs w:val="24"/>
          <w:u w:val="single"/>
          <w:lang w:eastAsia="zh-CN"/>
          <w14:ligatures w14:val="none"/>
        </w:rPr>
        <w:t>_________________________</w:t>
      </w:r>
      <w:r w:rsidR="000E4303" w:rsidRPr="007B79F7">
        <w:rPr>
          <w:rFonts w:ascii="Arial" w:hAnsi="Arial" w:cs="Arial"/>
          <w:color w:val="0563C1" w:themeColor="hyperlink"/>
          <w:kern w:val="0"/>
          <w:sz w:val="24"/>
          <w:szCs w:val="24"/>
          <w:u w:val="single"/>
          <w:lang w:eastAsia="zh-CN"/>
          <w14:ligatures w14:val="none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04A09" w:rsidRPr="00E17FAD">
        <w:rPr>
          <w:rFonts w:ascii="Arial" w:hAnsi="Arial" w:cs="Arial"/>
          <w:sz w:val="24"/>
          <w:szCs w:val="24"/>
        </w:rPr>
        <w:t xml:space="preserve">Date: </w:t>
      </w:r>
      <w:r w:rsidR="00E17FAD" w:rsidRPr="00E17FAD">
        <w:rPr>
          <w:rFonts w:ascii="Arial" w:hAnsi="Arial" w:cs="Arial"/>
          <w:sz w:val="24"/>
          <w:szCs w:val="24"/>
        </w:rPr>
        <w:t>___________</w:t>
      </w:r>
      <w:r w:rsidR="00E17FAD">
        <w:rPr>
          <w:rFonts w:ascii="Arial" w:hAnsi="Arial" w:cs="Arial"/>
          <w:sz w:val="24"/>
          <w:szCs w:val="24"/>
        </w:rPr>
        <w:t>___</w:t>
      </w:r>
    </w:p>
    <w:p w14:paraId="073B00CA" w14:textId="5C0B2FD1" w:rsidR="00804A09" w:rsidRPr="00E17FAD" w:rsidRDefault="00804A09" w:rsidP="00126FE4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Print Name: </w:t>
      </w:r>
      <w:r w:rsidR="000E4303" w:rsidRPr="00470BDF">
        <w:rPr>
          <w:rFonts w:ascii="Arial" w:hAnsi="Arial" w:cs="Arial"/>
          <w:sz w:val="24"/>
          <w:szCs w:val="24"/>
        </w:rPr>
        <w:t>_________________________</w:t>
      </w:r>
    </w:p>
    <w:p w14:paraId="095058BD" w14:textId="13680648" w:rsidR="00444F66" w:rsidRPr="00E17FAD" w:rsidRDefault="00444F66">
      <w:pPr>
        <w:rPr>
          <w:rFonts w:ascii="Arial" w:hAnsi="Arial" w:cs="Arial"/>
          <w:sz w:val="24"/>
          <w:szCs w:val="24"/>
        </w:rPr>
      </w:pPr>
    </w:p>
    <w:p w14:paraId="10106657" w14:textId="1B8B5181" w:rsidR="00D84DE9" w:rsidRPr="00E17FAD" w:rsidRDefault="00D84DE9" w:rsidP="00D84DE9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>INSURANCE AGENT: Please fill out this form and return to:</w:t>
      </w:r>
    </w:p>
    <w:p w14:paraId="575012AA" w14:textId="193E5E9C" w:rsidR="00ED3A6C" w:rsidRPr="00E17FAD" w:rsidRDefault="00ED3A6C" w:rsidP="00126FE4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>Fax</w:t>
      </w:r>
      <w:r w:rsidR="00D84DE9" w:rsidRPr="00E17FAD">
        <w:rPr>
          <w:rFonts w:ascii="Arial" w:hAnsi="Arial" w:cs="Arial"/>
          <w:sz w:val="24"/>
          <w:szCs w:val="24"/>
        </w:rPr>
        <w:t xml:space="preserve">: ____________________________ </w:t>
      </w:r>
      <w:r w:rsidRPr="00E17FAD">
        <w:rPr>
          <w:rFonts w:ascii="Arial" w:hAnsi="Arial" w:cs="Arial"/>
          <w:sz w:val="24"/>
          <w:szCs w:val="24"/>
        </w:rPr>
        <w:t>E-Mail: ____________________________</w:t>
      </w:r>
    </w:p>
    <w:p w14:paraId="54D66F32" w14:textId="77777777" w:rsidR="00ED3A6C" w:rsidRPr="00E17FAD" w:rsidRDefault="00ED3A6C" w:rsidP="007B79F7">
      <w:pPr>
        <w:rPr>
          <w:rFonts w:ascii="Arial" w:hAnsi="Arial" w:cs="Arial"/>
          <w:sz w:val="24"/>
          <w:szCs w:val="24"/>
        </w:rPr>
      </w:pPr>
    </w:p>
    <w:p w14:paraId="7E2FC0E1" w14:textId="39DD76F2" w:rsidR="007B79F7" w:rsidRPr="00126FE4" w:rsidRDefault="00ED3A6C" w:rsidP="00126FE4">
      <w:pPr>
        <w:rPr>
          <w:rFonts w:ascii="Arial" w:eastAsiaTheme="minorHAnsi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- - - - </w:t>
      </w:r>
    </w:p>
    <w:p w14:paraId="70A4CBDF" w14:textId="770A2D8C" w:rsidR="00E17FAD" w:rsidRDefault="00ED3A6C" w:rsidP="00E17FAD">
      <w:pPr>
        <w:jc w:val="center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THIS AREA </w:t>
      </w:r>
      <w:r w:rsidR="00126FE4">
        <w:rPr>
          <w:rFonts w:ascii="Arial" w:hAnsi="Arial" w:cs="Arial"/>
          <w:sz w:val="24"/>
          <w:szCs w:val="24"/>
        </w:rPr>
        <w:t xml:space="preserve">IS </w:t>
      </w:r>
      <w:r w:rsidRPr="00E17FAD">
        <w:rPr>
          <w:rFonts w:ascii="Arial" w:hAnsi="Arial" w:cs="Arial"/>
          <w:sz w:val="24"/>
          <w:szCs w:val="24"/>
        </w:rPr>
        <w:t>TO BE COMPLETED BY THE INSURANCE AGENT</w:t>
      </w:r>
    </w:p>
    <w:p w14:paraId="1367B6C3" w14:textId="77777777" w:rsidR="00E17FAD" w:rsidRDefault="00E17FAD" w:rsidP="00E17FAD">
      <w:pPr>
        <w:jc w:val="center"/>
        <w:rPr>
          <w:rFonts w:ascii="Arial" w:hAnsi="Arial" w:cs="Arial"/>
          <w:sz w:val="24"/>
          <w:szCs w:val="24"/>
        </w:rPr>
      </w:pPr>
    </w:p>
    <w:p w14:paraId="3FBC27DF" w14:textId="77777777" w:rsidR="00126FE4" w:rsidRPr="00E17FAD" w:rsidRDefault="00126FE4" w:rsidP="00E17FAD">
      <w:pPr>
        <w:jc w:val="center"/>
        <w:rPr>
          <w:rFonts w:ascii="Arial" w:hAnsi="Arial" w:cs="Arial"/>
          <w:sz w:val="24"/>
          <w:szCs w:val="24"/>
        </w:rPr>
      </w:pPr>
    </w:p>
    <w:p w14:paraId="300A1971" w14:textId="3781DA31" w:rsidR="00E17FAD" w:rsidRPr="00E17FAD" w:rsidRDefault="00E17FAD" w:rsidP="007B79F7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>Insured Individual</w:t>
      </w:r>
      <w:r>
        <w:rPr>
          <w:rFonts w:ascii="Arial" w:hAnsi="Arial" w:cs="Arial"/>
          <w:sz w:val="24"/>
          <w:szCs w:val="24"/>
        </w:rPr>
        <w:t xml:space="preserve"> Name</w:t>
      </w:r>
      <w:r w:rsidRPr="00E17FAD">
        <w:rPr>
          <w:rFonts w:ascii="Arial" w:hAnsi="Arial" w:cs="Arial"/>
          <w:sz w:val="24"/>
          <w:szCs w:val="24"/>
        </w:rPr>
        <w:t>: ___________________________________</w:t>
      </w:r>
    </w:p>
    <w:p w14:paraId="1EB98212" w14:textId="317F3B6E" w:rsidR="00E17FAD" w:rsidRPr="00E17FAD" w:rsidRDefault="00E17FAD" w:rsidP="007B79F7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Address: </w:t>
      </w:r>
      <w:r w:rsidR="00126FE4" w:rsidRPr="00E17FAD">
        <w:rPr>
          <w:rFonts w:ascii="Arial" w:hAnsi="Arial" w:cs="Arial"/>
          <w:sz w:val="24"/>
          <w:szCs w:val="24"/>
        </w:rPr>
        <w:t>_______________________________</w:t>
      </w:r>
      <w:r w:rsidR="005D25BD">
        <w:rPr>
          <w:rFonts w:ascii="Arial" w:hAnsi="Arial" w:cs="Arial"/>
          <w:sz w:val="24"/>
          <w:szCs w:val="24"/>
        </w:rPr>
        <w:t>________________</w:t>
      </w:r>
    </w:p>
    <w:p w14:paraId="7373A77E" w14:textId="77777777" w:rsidR="00E17FAD" w:rsidRPr="00E17FAD" w:rsidRDefault="00E17FAD" w:rsidP="007B79F7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City: </w:t>
      </w:r>
      <w:bookmarkStart w:id="1" w:name="_Hlk147760166"/>
      <w:r w:rsidRPr="00E17FAD">
        <w:rPr>
          <w:rFonts w:ascii="Arial" w:hAnsi="Arial" w:cs="Arial"/>
          <w:sz w:val="24"/>
          <w:szCs w:val="24"/>
        </w:rPr>
        <w:t xml:space="preserve">_____________________ </w:t>
      </w:r>
      <w:bookmarkEnd w:id="1"/>
      <w:r w:rsidRPr="00E17FAD">
        <w:rPr>
          <w:rFonts w:ascii="Arial" w:hAnsi="Arial" w:cs="Arial"/>
          <w:sz w:val="24"/>
          <w:szCs w:val="24"/>
        </w:rPr>
        <w:t xml:space="preserve">State: </w:t>
      </w:r>
      <w:bookmarkStart w:id="2" w:name="_Hlk147760369"/>
      <w:r w:rsidRPr="00E17FAD">
        <w:rPr>
          <w:rFonts w:ascii="Arial" w:hAnsi="Arial" w:cs="Arial"/>
          <w:sz w:val="24"/>
          <w:szCs w:val="24"/>
        </w:rPr>
        <w:t xml:space="preserve">_____________________ </w:t>
      </w:r>
      <w:bookmarkEnd w:id="2"/>
      <w:r w:rsidRPr="00E17FAD">
        <w:rPr>
          <w:rFonts w:ascii="Arial" w:hAnsi="Arial" w:cs="Arial"/>
          <w:sz w:val="24"/>
          <w:szCs w:val="24"/>
        </w:rPr>
        <w:t>ZIP Code: ________</w:t>
      </w:r>
    </w:p>
    <w:p w14:paraId="30B4EC4D" w14:textId="6C65537A" w:rsidR="00E17FAD" w:rsidRDefault="00E17FAD" w:rsidP="007B79F7">
      <w:pPr>
        <w:spacing w:line="360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>Insurance Com</w:t>
      </w:r>
      <w:r>
        <w:rPr>
          <w:rFonts w:ascii="Arial" w:hAnsi="Arial" w:cs="Arial"/>
          <w:sz w:val="24"/>
          <w:szCs w:val="24"/>
        </w:rPr>
        <w:t>pany:</w:t>
      </w:r>
      <w:r w:rsidRPr="00E17FAD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 xml:space="preserve"> Phone: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p w14:paraId="702E82FE" w14:textId="2554CB30" w:rsidR="00E17FAD" w:rsidRDefault="00E17FAD" w:rsidP="007B79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Agent Contact Name: </w:t>
      </w:r>
      <w:r w:rsidRPr="00E17FA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Fax: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p w14:paraId="472C68B9" w14:textId="6D6EF68E" w:rsidR="00E17FAD" w:rsidRPr="00E17FAD" w:rsidRDefault="00E17FAD" w:rsidP="007B79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Start Date: </w:t>
      </w:r>
      <w:r w:rsidRPr="00E17FA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 Policy End Date: </w:t>
      </w:r>
      <w:r w:rsidRPr="00E17FA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</w:p>
    <w:p w14:paraId="6BC58114" w14:textId="1C999AE9" w:rsidR="007B79F7" w:rsidRDefault="007B79F7" w:rsidP="007B79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Number: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p w14:paraId="717FB438" w14:textId="7B9DB213" w:rsidR="00E17FAD" w:rsidRPr="00E17FAD" w:rsidRDefault="00D87078" w:rsidP="007B79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liability for injuries or damage to a third (3</w:t>
      </w:r>
      <w:r w:rsidRPr="00D8707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) party</w:t>
      </w:r>
      <w:r w:rsidRPr="00D87078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853462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87078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6941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87078">
        <w:rPr>
          <w:rFonts w:ascii="Arial" w:hAnsi="Arial" w:cs="Arial"/>
          <w:sz w:val="24"/>
          <w:szCs w:val="24"/>
        </w:rPr>
        <w:t xml:space="preserve"> No</w:t>
      </w:r>
    </w:p>
    <w:p w14:paraId="50E4693A" w14:textId="0162F2C3" w:rsidR="00E17FAD" w:rsidRDefault="00D87078" w:rsidP="007B79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coverage cover the insured individual in an accident? </w:t>
      </w:r>
      <w:sdt>
        <w:sdtPr>
          <w:rPr>
            <w:rFonts w:ascii="Arial" w:hAnsi="Arial" w:cs="Arial"/>
            <w:sz w:val="24"/>
            <w:szCs w:val="24"/>
          </w:rPr>
          <w:id w:val="137264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87078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3112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87078">
        <w:rPr>
          <w:rFonts w:ascii="Arial" w:hAnsi="Arial" w:cs="Arial"/>
          <w:sz w:val="24"/>
          <w:szCs w:val="24"/>
        </w:rPr>
        <w:t xml:space="preserve"> No</w:t>
      </w:r>
    </w:p>
    <w:p w14:paraId="4968888C" w14:textId="6488AA15" w:rsidR="00E17FAD" w:rsidRDefault="00D87078" w:rsidP="00C752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coverage pay for damage done to rental vehicles</w:t>
      </w:r>
      <w:r w:rsidR="007B79F7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202746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9F7" w:rsidRPr="00D87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9F7" w:rsidRPr="00D87078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9176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9F7" w:rsidRPr="00D87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9F7" w:rsidRPr="00D87078">
        <w:rPr>
          <w:rFonts w:ascii="Arial" w:hAnsi="Arial" w:cs="Arial"/>
          <w:sz w:val="24"/>
          <w:szCs w:val="24"/>
        </w:rPr>
        <w:t xml:space="preserve"> No</w:t>
      </w:r>
    </w:p>
    <w:p w14:paraId="0D57C7EE" w14:textId="33CC31C8" w:rsidR="007B79F7" w:rsidRPr="00126FE4" w:rsidRDefault="007B79F7" w:rsidP="00126FE4">
      <w:pPr>
        <w:rPr>
          <w:rFonts w:ascii="Arial" w:hAnsi="Arial" w:cs="Arial"/>
          <w:sz w:val="24"/>
          <w:szCs w:val="24"/>
        </w:rPr>
      </w:pPr>
    </w:p>
    <w:p w14:paraId="3ACF0B49" w14:textId="5CE18F16" w:rsidR="007B79F7" w:rsidRPr="00E17FAD" w:rsidRDefault="007B79F7" w:rsidP="007B79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Agent 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7B79F7">
          <w:rPr>
            <w:rFonts w:ascii="Arial" w:hAnsi="Arial" w:cs="Arial"/>
            <w:color w:val="0563C1" w:themeColor="hyperlink"/>
            <w:kern w:val="0"/>
            <w:sz w:val="24"/>
            <w:szCs w:val="24"/>
            <w:u w:val="single"/>
            <w:lang w:eastAsia="zh-CN"/>
            <w14:ligatures w14:val="none"/>
          </w:rPr>
          <w:t>_________________________</w:t>
        </w:r>
      </w:hyperlink>
      <w:r w:rsidR="00EB6290">
        <w:rPr>
          <w:rFonts w:ascii="Arial" w:hAnsi="Arial" w:cs="Arial"/>
          <w:sz w:val="24"/>
          <w:szCs w:val="24"/>
        </w:rPr>
        <w:t xml:space="preserve"> </w:t>
      </w:r>
      <w:r w:rsidRPr="00E17FAD">
        <w:rPr>
          <w:rFonts w:ascii="Arial" w:hAnsi="Arial" w:cs="Arial"/>
          <w:sz w:val="24"/>
          <w:szCs w:val="24"/>
        </w:rPr>
        <w:t>Date: ___________</w:t>
      </w:r>
      <w:r>
        <w:rPr>
          <w:rFonts w:ascii="Arial" w:hAnsi="Arial" w:cs="Arial"/>
          <w:sz w:val="24"/>
          <w:szCs w:val="24"/>
        </w:rPr>
        <w:t>___</w:t>
      </w:r>
    </w:p>
    <w:p w14:paraId="1F07216D" w14:textId="24C160F3" w:rsidR="007B79F7" w:rsidRDefault="007B79F7" w:rsidP="007B79F7">
      <w:pPr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Print Name: </w:t>
      </w:r>
      <w:r w:rsidR="000E4303" w:rsidRPr="00470BDF">
        <w:rPr>
          <w:rFonts w:ascii="Arial" w:hAnsi="Arial" w:cs="Arial"/>
          <w:sz w:val="24"/>
          <w:szCs w:val="24"/>
        </w:rPr>
        <w:t>_________________________</w:t>
      </w:r>
    </w:p>
    <w:p w14:paraId="63E45AB1" w14:textId="77777777" w:rsidR="00ED3A6C" w:rsidRPr="00E17FAD" w:rsidRDefault="00ED3A6C">
      <w:pPr>
        <w:rPr>
          <w:rFonts w:ascii="Arial" w:hAnsi="Arial" w:cs="Arial"/>
          <w:sz w:val="24"/>
          <w:szCs w:val="24"/>
        </w:rPr>
      </w:pPr>
    </w:p>
    <w:sectPr w:rsidR="00ED3A6C" w:rsidRPr="00E17F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BF14" w14:textId="77777777" w:rsidR="00D9379F" w:rsidRDefault="00D9379F" w:rsidP="008655C9">
      <w:r>
        <w:separator/>
      </w:r>
    </w:p>
  </w:endnote>
  <w:endnote w:type="continuationSeparator" w:id="0">
    <w:p w14:paraId="2F873247" w14:textId="77777777" w:rsidR="00D9379F" w:rsidRDefault="00D9379F" w:rsidP="008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C203" w14:textId="77777777" w:rsidR="008655C9" w:rsidRPr="0049751C" w:rsidRDefault="008655C9" w:rsidP="008655C9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D1BF096" w14:textId="77777777" w:rsidR="008655C9" w:rsidRDefault="008655C9" w:rsidP="008655C9">
    <w:pPr>
      <w:pStyle w:val="Footer"/>
      <w:ind w:right="360"/>
      <w:rPr>
        <w:caps/>
        <w:noProof/>
        <w:color w:val="4472C4" w:themeColor="accent1"/>
      </w:rPr>
    </w:pPr>
    <w:bookmarkStart w:id="3" w:name="_Hlk147761542"/>
    <w:bookmarkStart w:id="4" w:name="_Hlk147761543"/>
    <w:bookmarkStart w:id="5" w:name="_Hlk147761545"/>
    <w:bookmarkStart w:id="6" w:name="_Hlk147761546"/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5044ED3" wp14:editId="1150A8E1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A1699" w14:textId="1EB5D8EA" w:rsidR="008655C9" w:rsidRPr="008655C9" w:rsidRDefault="008655C9" w:rsidP="008655C9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E829" w14:textId="77777777" w:rsidR="00D9379F" w:rsidRDefault="00D9379F" w:rsidP="008655C9">
      <w:r>
        <w:separator/>
      </w:r>
    </w:p>
  </w:footnote>
  <w:footnote w:type="continuationSeparator" w:id="0">
    <w:p w14:paraId="3CA1BDC2" w14:textId="77777777" w:rsidR="00D9379F" w:rsidRDefault="00D9379F" w:rsidP="0086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028D"/>
    <w:multiLevelType w:val="hybridMultilevel"/>
    <w:tmpl w:val="A10CB49C"/>
    <w:lvl w:ilvl="0" w:tplc="790EA9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05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4D"/>
    <w:rsid w:val="000E4303"/>
    <w:rsid w:val="001041F0"/>
    <w:rsid w:val="00126FE4"/>
    <w:rsid w:val="00166279"/>
    <w:rsid w:val="00444F66"/>
    <w:rsid w:val="00470BDF"/>
    <w:rsid w:val="004D574D"/>
    <w:rsid w:val="004E178E"/>
    <w:rsid w:val="005D25BD"/>
    <w:rsid w:val="007B599B"/>
    <w:rsid w:val="007B79F7"/>
    <w:rsid w:val="00804A09"/>
    <w:rsid w:val="008655C9"/>
    <w:rsid w:val="008658E1"/>
    <w:rsid w:val="008E661E"/>
    <w:rsid w:val="008F1D60"/>
    <w:rsid w:val="00C01E1F"/>
    <w:rsid w:val="00C7526B"/>
    <w:rsid w:val="00D054D6"/>
    <w:rsid w:val="00D84DE9"/>
    <w:rsid w:val="00D87078"/>
    <w:rsid w:val="00D9379F"/>
    <w:rsid w:val="00E17FAD"/>
    <w:rsid w:val="00E56000"/>
    <w:rsid w:val="00EB1B58"/>
    <w:rsid w:val="00EB6290"/>
    <w:rsid w:val="00E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8FC35"/>
  <w15:chartTrackingRefBased/>
  <w15:docId w15:val="{12CA47E9-B57A-4558-BF1C-002D1B8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0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6C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6C"/>
    <w:pPr>
      <w:spacing w:after="160" w:line="259" w:lineRule="auto"/>
      <w:ind w:left="720"/>
      <w:contextualSpacing/>
    </w:pPr>
    <w:rPr>
      <w:kern w:val="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E17FAD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C9"/>
    <w:rPr>
      <w:rFonts w:eastAsiaTheme="minorEastAsia"/>
    </w:rPr>
  </w:style>
  <w:style w:type="character" w:styleId="PageNumber">
    <w:name w:val="page number"/>
    <w:basedOn w:val="DefaultParagraphFont"/>
    <w:rsid w:val="008655C9"/>
  </w:style>
  <w:style w:type="character" w:styleId="UnresolvedMention">
    <w:name w:val="Unresolved Mention"/>
    <w:basedOn w:val="DefaultParagraphFont"/>
    <w:uiPriority w:val="99"/>
    <w:semiHidden/>
    <w:unhideWhenUsed/>
    <w:rsid w:val="000E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Insurance Verification Form</dc:title>
  <dc:subject/>
  <dc:creator>Corbin Steele</dc:creator>
  <cp:keywords/>
  <dc:description/>
  <cp:lastModifiedBy>Corbin Steele</cp:lastModifiedBy>
  <cp:revision>6</cp:revision>
  <dcterms:created xsi:type="dcterms:W3CDTF">2023-10-10T14:55:00Z</dcterms:created>
  <dcterms:modified xsi:type="dcterms:W3CDTF">2023-10-10T18:56:00Z</dcterms:modified>
</cp:coreProperties>
</file>