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B1FB" w14:textId="3BD098CC" w:rsidR="000A69CF" w:rsidRPr="00E36C90" w:rsidRDefault="00E36C90" w:rsidP="00B66DC4">
      <w:pPr>
        <w:spacing w:after="120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E36C90">
        <w:rPr>
          <w:rFonts w:ascii="Arial" w:hAnsi="Arial" w:cs="Arial"/>
          <w:b/>
          <w:color w:val="000000" w:themeColor="text1"/>
          <w:sz w:val="34"/>
          <w:szCs w:val="34"/>
        </w:rPr>
        <w:t>WEST VIRGINIA</w:t>
      </w:r>
      <w:r w:rsidR="00BB4C0E" w:rsidRPr="00E36C90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E04A3F" w:rsidRPr="00E36C90">
        <w:rPr>
          <w:rFonts w:ascii="Arial" w:hAnsi="Arial" w:cs="Arial"/>
          <w:b/>
          <w:color w:val="000000" w:themeColor="text1"/>
          <w:sz w:val="34"/>
          <w:szCs w:val="34"/>
        </w:rPr>
        <w:t>MINOR (CHILD) POWER OF ATTORNEY FORM</w:t>
      </w:r>
    </w:p>
    <w:p w14:paraId="401312D6" w14:textId="77777777" w:rsidR="00724B09" w:rsidRPr="00E36C90" w:rsidRDefault="00724B09" w:rsidP="00724B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78C39DC" w14:textId="77777777" w:rsidR="00E04A3F" w:rsidRPr="00E36C90" w:rsidRDefault="00E04A3F" w:rsidP="00E04A3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4F17B" w14:textId="0DFC449F" w:rsidR="00162594" w:rsidRPr="00E36C90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>For the M</w:t>
      </w:r>
      <w:r w:rsidR="00985720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inor named 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[MINOR CHILD NAME]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="00DD1A46"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5720" w:rsidRPr="00E36C90">
        <w:rPr>
          <w:rFonts w:ascii="Arial" w:eastAsia="MS Gothic" w:hAnsi="Arial" w:cs="Arial"/>
          <w:color w:val="000000" w:themeColor="text1"/>
          <w:sz w:val="22"/>
          <w:szCs w:val="22"/>
        </w:rPr>
        <w:t>born on</w:t>
      </w:r>
      <w:r w:rsidR="00DD1A46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85720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>(</w:t>
      </w:r>
      <w:r w:rsidR="008A7964" w:rsidRPr="00E36C90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ereinafter known as the </w:t>
      </w:r>
      <w:r w:rsidR="00786297" w:rsidRPr="00E36C90">
        <w:rPr>
          <w:rFonts w:ascii="Arial" w:eastAsia="MS Gothic" w:hAnsi="Arial" w:cs="Arial"/>
          <w:color w:val="000000" w:themeColor="text1"/>
          <w:sz w:val="22"/>
          <w:szCs w:val="22"/>
        </w:rPr>
        <w:t>“</w:t>
      </w: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>Minor</w:t>
      </w:r>
      <w:r w:rsidR="00786297" w:rsidRPr="00E36C90">
        <w:rPr>
          <w:rFonts w:ascii="Arial" w:eastAsia="MS Gothic" w:hAnsi="Arial" w:cs="Arial"/>
          <w:color w:val="000000" w:themeColor="text1"/>
          <w:sz w:val="22"/>
          <w:szCs w:val="22"/>
        </w:rPr>
        <w:t>”</w:t>
      </w: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>)</w:t>
      </w:r>
      <w:r w:rsidR="00681686" w:rsidRPr="00E36C90">
        <w:rPr>
          <w:rFonts w:ascii="Arial" w:eastAsia="MS Gothic" w:hAnsi="Arial" w:cs="Arial"/>
          <w:color w:val="000000" w:themeColor="text1"/>
          <w:sz w:val="22"/>
          <w:szCs w:val="22"/>
        </w:rPr>
        <w:t>,</w:t>
      </w:r>
    </w:p>
    <w:p w14:paraId="35D6AE5C" w14:textId="3D8C89EA" w:rsidR="009D6AA4" w:rsidRPr="00E36C90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[PARENT / GUARDIAN NAME]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E36C9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E36C9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E36C9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="00985720"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B09" w:rsidRPr="00E36C90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</w:p>
    <w:p w14:paraId="436CECB5" w14:textId="55B222D3" w:rsidR="008D3273" w:rsidRPr="00E36C90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</w:rPr>
        <w:t>a street</w:t>
      </w:r>
      <w:r w:rsidR="0009281D" w:rsidRPr="00E36C90">
        <w:rPr>
          <w:rFonts w:ascii="Arial" w:hAnsi="Arial" w:cs="Arial"/>
          <w:color w:val="000000" w:themeColor="text1"/>
          <w:sz w:val="22"/>
          <w:szCs w:val="22"/>
        </w:rPr>
        <w:t xml:space="preserve"> address of 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E36C90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7C00BCA" w14:textId="77777777" w:rsidR="00E04A3F" w:rsidRPr="00E36C90" w:rsidRDefault="00E04A3F" w:rsidP="00E04A3F">
      <w:pPr>
        <w:pStyle w:val="ListParagraph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1BA9A6B1" w14:textId="10105698" w:rsidR="008D3273" w:rsidRPr="00E36C90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E36C90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I</w:t>
      </w:r>
      <w:r w:rsidR="008D3273" w:rsidRPr="00E36C90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f </w:t>
      </w:r>
      <w:r w:rsidRPr="00E36C90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a </w:t>
      </w:r>
      <w:r w:rsidR="00985720" w:rsidRPr="00E36C90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co-guardian/parent exists</w:t>
      </w:r>
      <w:r w:rsidRPr="00E36C90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</w:p>
    <w:p w14:paraId="654F4ADC" w14:textId="77777777" w:rsidR="00E04A3F" w:rsidRPr="00E36C90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2106B9E" w14:textId="415557AF" w:rsidR="00B3478B" w:rsidRPr="00E36C90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>A</w:t>
      </w:r>
      <w:r w:rsidR="008D3273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nd </w:t>
      </w:r>
      <w:r w:rsidR="000A69CF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[CO-PARENT / GUARDIAN NAME]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E36C9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D3273" w:rsidRPr="00E36C9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E36C9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E36C9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3273" w:rsidRPr="00E36C90">
        <w:rPr>
          <w:rFonts w:ascii="Arial" w:hAnsi="Arial" w:cs="Arial"/>
          <w:color w:val="000000" w:themeColor="text1"/>
          <w:sz w:val="22"/>
          <w:szCs w:val="22"/>
        </w:rPr>
        <w:t xml:space="preserve">with a street address of 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E36C90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9CE4854" w14:textId="77777777" w:rsidR="00724B09" w:rsidRPr="00E36C90" w:rsidRDefault="00724B09" w:rsidP="00E04A3F">
      <w:pPr>
        <w:rPr>
          <w:rFonts w:ascii="MS Mincho" w:eastAsia="MS Mincho" w:hAnsi="MS Mincho" w:cs="MS Mincho"/>
          <w:color w:val="000000" w:themeColor="text1"/>
          <w:sz w:val="22"/>
          <w:szCs w:val="22"/>
        </w:rPr>
      </w:pPr>
    </w:p>
    <w:p w14:paraId="7737B4F6" w14:textId="77777777" w:rsidR="00E04A3F" w:rsidRPr="00E36C90" w:rsidRDefault="00E04A3F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31166172" w14:textId="011FC0E3" w:rsidR="00B3478B" w:rsidRPr="00E36C90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="00724B09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ereby appoint 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[ATTORNEY-IN-FACT NAME]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0636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as </w:t>
      </w:r>
      <w:r w:rsidR="008D3273" w:rsidRPr="00E36C90">
        <w:rPr>
          <w:rFonts w:ascii="Arial" w:eastAsia="MS Gothic" w:hAnsi="Arial" w:cs="Arial"/>
          <w:color w:val="000000" w:themeColor="text1"/>
          <w:sz w:val="22"/>
          <w:szCs w:val="22"/>
        </w:rPr>
        <w:t>the</w:t>
      </w:r>
      <w:r w:rsidR="00920636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B3478B" w:rsidRPr="00E36C90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for </w:t>
      </w:r>
      <w:r w:rsidR="00920636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37DC13B" w14:textId="4D755E5C" w:rsidR="00B3478B" w:rsidRPr="00E36C90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</w:rPr>
        <w:t>the Minor</w:t>
      </w:r>
      <w:r w:rsidR="00D74781"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4093" w:rsidRPr="00E36C90">
        <w:rPr>
          <w:rFonts w:ascii="Arial" w:eastAsia="MS Gothic" w:hAnsi="Arial" w:cs="Arial"/>
          <w:color w:val="000000" w:themeColor="text1"/>
          <w:sz w:val="22"/>
          <w:szCs w:val="22"/>
        </w:rPr>
        <w:t>who is the</w:t>
      </w:r>
      <w:r w:rsidR="008A7964" w:rsidRPr="00E36C90">
        <w:rPr>
          <w:rFonts w:ascii="Arial" w:eastAsia="MS Gothic" w:hAnsi="Arial" w:cs="Arial"/>
          <w:color w:val="000000" w:themeColor="text1"/>
          <w:sz w:val="22"/>
          <w:szCs w:val="22"/>
        </w:rPr>
        <w:t>ir</w:t>
      </w:r>
      <w:r w:rsidR="00C14093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[RELATION TO CHILD]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C14093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(relation) </w:t>
      </w:r>
      <w:r w:rsidR="00724B09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with a </w:t>
      </w:r>
      <w:r w:rsidR="00681686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street </w:t>
      </w:r>
      <w:r w:rsidR="00724B09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address </w:t>
      </w:r>
      <w:r w:rsidR="00920636" w:rsidRPr="00E36C90">
        <w:rPr>
          <w:rFonts w:ascii="Arial" w:eastAsia="MS Gothic" w:hAnsi="Arial" w:cs="Arial"/>
          <w:color w:val="000000" w:themeColor="text1"/>
          <w:sz w:val="22"/>
          <w:szCs w:val="22"/>
        </w:rPr>
        <w:t>of</w:t>
      </w:r>
      <w:r w:rsidR="00724B09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4800D1C" w14:textId="6812E77D" w:rsidR="00724B09" w:rsidRPr="00E36C90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1B4879" w:rsidRPr="00E36C90">
        <w:rPr>
          <w:rFonts w:ascii="Arial" w:hAnsi="Arial" w:cs="Arial"/>
          <w:color w:val="000000" w:themeColor="text1"/>
          <w:sz w:val="22"/>
          <w:szCs w:val="22"/>
        </w:rPr>
        <w:t>,</w:t>
      </w:r>
      <w:r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478B" w:rsidRPr="00E36C90">
        <w:rPr>
          <w:rFonts w:ascii="Arial" w:hAnsi="Arial" w:cs="Arial"/>
          <w:color w:val="000000" w:themeColor="text1"/>
          <w:sz w:val="22"/>
          <w:szCs w:val="22"/>
        </w:rPr>
        <w:t>(</w:t>
      </w:r>
      <w:r w:rsidR="008A7964" w:rsidRPr="00E36C90">
        <w:rPr>
          <w:rFonts w:ascii="Arial" w:hAnsi="Arial" w:cs="Arial"/>
          <w:color w:val="000000" w:themeColor="text1"/>
          <w:sz w:val="22"/>
          <w:szCs w:val="22"/>
        </w:rPr>
        <w:t>h</w:t>
      </w:r>
      <w:r w:rsidR="00B3478B" w:rsidRPr="00E36C90">
        <w:rPr>
          <w:rFonts w:ascii="Arial" w:hAnsi="Arial" w:cs="Arial"/>
          <w:color w:val="000000" w:themeColor="text1"/>
          <w:sz w:val="22"/>
          <w:szCs w:val="22"/>
        </w:rPr>
        <w:t xml:space="preserve">ereinafter referred to as the </w:t>
      </w:r>
      <w:r w:rsidR="00786297" w:rsidRPr="00E36C90">
        <w:rPr>
          <w:rFonts w:ascii="Arial" w:hAnsi="Arial" w:cs="Arial"/>
          <w:color w:val="000000" w:themeColor="text1"/>
          <w:sz w:val="22"/>
          <w:szCs w:val="22"/>
        </w:rPr>
        <w:t>“</w:t>
      </w:r>
      <w:r w:rsidR="00B3478B" w:rsidRPr="00E36C90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786297" w:rsidRPr="00E36C90">
        <w:rPr>
          <w:rFonts w:ascii="Arial" w:hAnsi="Arial" w:cs="Arial"/>
          <w:color w:val="000000" w:themeColor="text1"/>
          <w:sz w:val="22"/>
          <w:szCs w:val="22"/>
        </w:rPr>
        <w:t>”</w:t>
      </w:r>
      <w:r w:rsidR="00B3478B" w:rsidRPr="00E36C90">
        <w:rPr>
          <w:rFonts w:ascii="Arial" w:hAnsi="Arial" w:cs="Arial"/>
          <w:color w:val="000000" w:themeColor="text1"/>
          <w:sz w:val="22"/>
          <w:szCs w:val="22"/>
        </w:rPr>
        <w:t>)</w:t>
      </w:r>
      <w:r w:rsidR="0040442D" w:rsidRPr="00E36C9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83E5AD" w14:textId="77777777" w:rsidR="00724B09" w:rsidRPr="00E36C90" w:rsidRDefault="00724B09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228D5E0" w14:textId="49DA9C51" w:rsidR="00681686" w:rsidRPr="00E36C90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>I</w:t>
      </w:r>
      <w:r w:rsidR="000A69CF" w:rsidRPr="00E36C90">
        <w:rPr>
          <w:rFonts w:ascii="Arial" w:eastAsia="MS Gothic" w:hAnsi="Arial" w:cs="Arial"/>
          <w:color w:val="000000" w:themeColor="text1"/>
          <w:sz w:val="22"/>
          <w:szCs w:val="22"/>
        </w:rPr>
        <w:t>/We</w:t>
      </w: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delegate to the </w:t>
      </w:r>
      <w:r w:rsidR="00B3478B" w:rsidRPr="00E36C90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r w:rsidR="008A7964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following </w:t>
      </w: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>powers:</w:t>
      </w:r>
    </w:p>
    <w:p w14:paraId="07654ED4" w14:textId="7C4704CD" w:rsidR="00724B09" w:rsidRPr="00E36C90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E36C90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E36C90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just ONE</w:t>
      </w:r>
      <w:r w:rsidRPr="00E36C90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548DE21F" w14:textId="77777777" w:rsidR="00724B09" w:rsidRPr="00E36C90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CB11328" w14:textId="029E02DC" w:rsidR="0009281D" w:rsidRPr="00E36C90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E36C9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All authority that I have as the minor’s parent/guardian </w:t>
      </w:r>
    </w:p>
    <w:p w14:paraId="4038C930" w14:textId="503CF88E" w:rsidR="00724B09" w:rsidRPr="00E36C90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>legal under the State of</w:t>
      </w:r>
      <w:r w:rsidR="00BB4C0E"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6C90" w:rsidRPr="00E36C90">
        <w:rPr>
          <w:rFonts w:ascii="Arial" w:hAnsi="Arial" w:cs="Arial"/>
          <w:color w:val="000000" w:themeColor="text1"/>
          <w:sz w:val="22"/>
          <w:szCs w:val="22"/>
        </w:rPr>
        <w:t>West Virginia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E36C90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12BAE1F" w14:textId="773091CC" w:rsidR="00724B09" w:rsidRPr="00E36C90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E36C9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Only the authority to</w:t>
      </w:r>
      <w:r w:rsidR="00681686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AUTHORITY HERE]</w: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36C90">
        <w:rPr>
          <w:rFonts w:ascii="Arial" w:hAnsi="Arial" w:cs="Arial"/>
          <w:color w:val="000000" w:themeColor="text1"/>
        </w:rPr>
        <w:t>.</w:t>
      </w:r>
    </w:p>
    <w:p w14:paraId="7C42D07D" w14:textId="77777777" w:rsidR="0009281D" w:rsidRPr="00E36C90" w:rsidRDefault="0009281D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D8C6FC1" w14:textId="479C8BE2" w:rsidR="00E364D4" w:rsidRPr="00E36C90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>This power of attorney document s</w:t>
      </w:r>
      <w:r w:rsidR="00595CD4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hall </w:t>
      </w:r>
      <w:r w:rsidR="00B3478B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commence on 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3478B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and end on</w:t>
      </w:r>
      <w:r w:rsidR="00E364D4" w:rsidRPr="00E36C90">
        <w:rPr>
          <w:rFonts w:ascii="Arial" w:eastAsia="MS Gothic" w:hAnsi="Arial" w:cs="Arial"/>
          <w:color w:val="000000" w:themeColor="text1"/>
          <w:sz w:val="22"/>
          <w:szCs w:val="22"/>
        </w:rPr>
        <w:t>:</w:t>
      </w:r>
    </w:p>
    <w:p w14:paraId="3F2ABAAF" w14:textId="77777777" w:rsidR="00442D71" w:rsidRPr="00E36C90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5FA7E89F" w14:textId="09B03F73" w:rsidR="00E364D4" w:rsidRPr="00E36C90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E36C90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E36C90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all that apply</w:t>
      </w:r>
      <w:r w:rsidRPr="00E36C90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7B34F319" w14:textId="77777777" w:rsidR="00E364D4" w:rsidRPr="00E36C90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D219F8A" w14:textId="17457186" w:rsidR="009D68F3" w:rsidRPr="00E36C90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E36C9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74781" w:rsidRPr="00E36C90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0DF26859" w14:textId="0A0A7A96" w:rsidR="009D68F3" w:rsidRPr="00E36C90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E36C9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</w:t>
      </w:r>
      <w:r w:rsidR="009D68F3" w:rsidRPr="00E36C90">
        <w:rPr>
          <w:rFonts w:ascii="Arial" w:eastAsia="MS Gothic" w:hAnsi="Arial" w:cs="Arial"/>
          <w:color w:val="000000" w:themeColor="text1"/>
          <w:sz w:val="22"/>
          <w:szCs w:val="22"/>
        </w:rPr>
        <w:t>nt of my disability</w:t>
      </w:r>
      <w:r w:rsidR="003E3A16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(incapacitation)</w:t>
      </w:r>
      <w:r w:rsidR="00471302" w:rsidRPr="00E36C90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5A4C5E2A" w14:textId="2EABE336" w:rsidR="00E04A3F" w:rsidRPr="00E36C90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E36C9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event of my death.</w:t>
      </w:r>
    </w:p>
    <w:p w14:paraId="3EC560C0" w14:textId="77777777" w:rsidR="00E04A3F" w:rsidRPr="00E36C90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13E6AB7" w14:textId="3F0E9407" w:rsidR="00E364D4" w:rsidRPr="00E36C90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This document can be terminated at </w:t>
      </w:r>
      <w:r w:rsidR="00EF443D" w:rsidRPr="00E36C90">
        <w:rPr>
          <w:rFonts w:ascii="Arial" w:eastAsia="MS Gothic" w:hAnsi="Arial" w:cs="Arial"/>
          <w:color w:val="000000" w:themeColor="text1"/>
          <w:sz w:val="22"/>
          <w:szCs w:val="22"/>
        </w:rPr>
        <w:t>any time</w:t>
      </w: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E36C90" w:rsidRDefault="009D68F3" w:rsidP="00E04A3F">
      <w:pPr>
        <w:rPr>
          <w:rFonts w:ascii="Arial" w:eastAsia="MS Gothic" w:hAnsi="Arial" w:cs="Arial"/>
          <w:color w:val="000000" w:themeColor="text1"/>
        </w:rPr>
      </w:pPr>
    </w:p>
    <w:p w14:paraId="095D3F37" w14:textId="6CFAA826" w:rsidR="000A69CF" w:rsidRPr="00E36C90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E36C90">
        <w:rPr>
          <w:rFonts w:ascii="Arial" w:eastAsia="MS Gothic" w:hAnsi="Arial" w:cs="Arial"/>
          <w:color w:val="000000" w:themeColor="text1"/>
          <w:sz w:val="22"/>
          <w:szCs w:val="22"/>
        </w:rPr>
        <w:t>This power of attorney shall be governed under the laws in the State of</w:t>
      </w:r>
      <w:r w:rsidR="00681686" w:rsidRPr="00E36C90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E36C90" w:rsidRPr="00E36C90">
        <w:rPr>
          <w:rFonts w:ascii="Arial" w:hAnsi="Arial" w:cs="Arial"/>
          <w:color w:val="000000" w:themeColor="text1"/>
          <w:sz w:val="22"/>
          <w:szCs w:val="22"/>
        </w:rPr>
        <w:t>West Virginia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64D4" w:rsidRPr="00E36C90">
        <w:rPr>
          <w:rFonts w:ascii="Arial" w:hAnsi="Arial" w:cs="Arial"/>
          <w:color w:val="000000" w:themeColor="text1"/>
          <w:sz w:val="22"/>
          <w:szCs w:val="22"/>
        </w:rPr>
        <w:t xml:space="preserve">and terminates any prior </w:t>
      </w:r>
      <w:r w:rsidR="009D68F3" w:rsidRPr="00E36C90">
        <w:rPr>
          <w:rFonts w:ascii="Arial" w:hAnsi="Arial" w:cs="Arial"/>
          <w:color w:val="000000" w:themeColor="text1"/>
          <w:sz w:val="22"/>
          <w:szCs w:val="22"/>
        </w:rPr>
        <w:t>written form</w:t>
      </w:r>
      <w:r w:rsidR="00E364D4" w:rsidRPr="00E36C9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E8F824" w14:textId="77777777" w:rsidR="009D68F3" w:rsidRPr="00E36C90" w:rsidRDefault="009D68F3" w:rsidP="00E04A3F">
      <w:pPr>
        <w:ind w:firstLine="720"/>
        <w:rPr>
          <w:rFonts w:ascii="Arial" w:hAnsi="Arial" w:cs="Arial"/>
          <w:color w:val="000000" w:themeColor="text1"/>
        </w:rPr>
      </w:pPr>
    </w:p>
    <w:p w14:paraId="6C2430D8" w14:textId="77777777" w:rsidR="000A69CF" w:rsidRPr="00E36C90" w:rsidRDefault="000A69CF" w:rsidP="000A69CF">
      <w:pPr>
        <w:rPr>
          <w:rFonts w:ascii="Arial" w:eastAsia="MS Gothic" w:hAnsi="Arial" w:cs="Arial"/>
          <w:color w:val="000000" w:themeColor="text1"/>
        </w:rPr>
      </w:pPr>
    </w:p>
    <w:p w14:paraId="72CF9602" w14:textId="57EE0830" w:rsidR="000A69CF" w:rsidRPr="00E36C90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E36C90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685A64" w:rsidRPr="00E36C90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7" w:history="1">
        <w:r w:rsidRPr="00E36C90">
          <w:rPr>
            <w:rStyle w:val="Hyperlink"/>
            <w:rFonts w:ascii="Arial" w:hAnsi="Arial" w:cs="Arial"/>
            <w:color w:val="000000" w:themeColor="text1"/>
            <w:u w:val="none"/>
          </w:rPr>
          <w:t>___________________</w:t>
        </w:r>
        <w:r w:rsidR="00442D71" w:rsidRPr="00E36C90">
          <w:rPr>
            <w:rStyle w:val="Hyperlink"/>
            <w:rFonts w:ascii="Arial" w:hAnsi="Arial" w:cs="Arial"/>
            <w:color w:val="000000" w:themeColor="text1"/>
            <w:u w:val="none"/>
          </w:rPr>
          <w:t>_____________</w:t>
        </w:r>
        <w:r w:rsidRPr="00E36C90">
          <w:rPr>
            <w:rStyle w:val="Hyperlink"/>
            <w:rFonts w:ascii="Arial" w:hAnsi="Arial" w:cs="Arial"/>
            <w:color w:val="000000" w:themeColor="text1"/>
            <w:u w:val="none"/>
          </w:rPr>
          <w:t>_____</w:t>
        </w:r>
      </w:hyperlink>
      <w:r w:rsidRPr="00E36C90">
        <w:rPr>
          <w:rFonts w:ascii="Arial" w:hAnsi="Arial" w:cs="Arial"/>
          <w:color w:val="000000" w:themeColor="text1"/>
          <w:u w:val="none"/>
        </w:rPr>
        <w:t xml:space="preserve"> </w:t>
      </w:r>
    </w:p>
    <w:p w14:paraId="3786AF8A" w14:textId="77777777" w:rsidR="000A69CF" w:rsidRPr="00E36C90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297E5F04" w14:textId="6E096B98" w:rsidR="003E3A16" w:rsidRPr="00E36C90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E36C90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E36C90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E36C90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E36C90">
        <w:rPr>
          <w:rFonts w:ascii="Arial" w:hAnsi="Arial" w:cs="Arial"/>
          <w:color w:val="000000" w:themeColor="text1"/>
        </w:rPr>
      </w:r>
      <w:r w:rsidR="000136DD" w:rsidRPr="00E36C90">
        <w:rPr>
          <w:rFonts w:ascii="Arial" w:hAnsi="Arial" w:cs="Arial"/>
          <w:color w:val="000000" w:themeColor="text1"/>
        </w:rPr>
        <w:fldChar w:fldCharType="separate"/>
      </w:r>
      <w:r w:rsidR="000136DD" w:rsidRPr="00E36C90">
        <w:rPr>
          <w:rFonts w:ascii="Arial" w:hAnsi="Arial" w:cs="Arial"/>
          <w:noProof/>
          <w:color w:val="000000" w:themeColor="text1"/>
        </w:rPr>
        <w:t>[PARENT / GUARDIAN NAME]</w:t>
      </w:r>
      <w:r w:rsidR="000136DD" w:rsidRPr="00E36C90">
        <w:rPr>
          <w:rFonts w:ascii="Arial" w:hAnsi="Arial" w:cs="Arial"/>
          <w:color w:val="000000" w:themeColor="text1"/>
        </w:rPr>
        <w:fldChar w:fldCharType="end"/>
      </w:r>
      <w:r w:rsidR="000136DD" w:rsidRPr="00E36C90">
        <w:rPr>
          <w:rFonts w:ascii="Arial" w:hAnsi="Arial" w:cs="Arial"/>
          <w:color w:val="000000" w:themeColor="text1"/>
          <w:u w:val="none"/>
        </w:rPr>
        <w:t xml:space="preserve"> </w:t>
      </w:r>
      <w:r w:rsidRPr="00E36C90">
        <w:rPr>
          <w:rFonts w:ascii="Arial" w:hAnsi="Arial" w:cs="Arial"/>
          <w:color w:val="000000" w:themeColor="text1"/>
          <w:u w:val="none"/>
        </w:rPr>
        <w:t>Date:</w:t>
      </w:r>
      <w:r w:rsidR="00681686" w:rsidRPr="00E36C90">
        <w:rPr>
          <w:rFonts w:ascii="Arial" w:eastAsia="MS Gothic" w:hAnsi="Arial" w:cs="Arial"/>
          <w:color w:val="000000" w:themeColor="text1"/>
          <w:u w:val="none"/>
        </w:rPr>
        <w:t xml:space="preserve"> </w:t>
      </w:r>
      <w:r w:rsidR="00DD1A46" w:rsidRPr="00E36C90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</w:rPr>
      </w:r>
      <w:r w:rsidR="00DD1A46" w:rsidRPr="00E36C90">
        <w:rPr>
          <w:rFonts w:ascii="Arial" w:hAnsi="Arial" w:cs="Arial"/>
          <w:color w:val="000000" w:themeColor="text1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</w:rPr>
        <w:t>[MM/DD/YYYY]</w:t>
      </w:r>
      <w:r w:rsidR="00DD1A46" w:rsidRPr="00E36C90">
        <w:rPr>
          <w:rFonts w:ascii="Arial" w:hAnsi="Arial" w:cs="Arial"/>
          <w:color w:val="000000" w:themeColor="text1"/>
        </w:rPr>
        <w:fldChar w:fldCharType="end"/>
      </w:r>
    </w:p>
    <w:p w14:paraId="7A660FEE" w14:textId="77777777" w:rsidR="00442D71" w:rsidRPr="00E36C90" w:rsidRDefault="00442D71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27E9B2A" w14:textId="77777777" w:rsidR="000A69CF" w:rsidRPr="00E36C90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3C28163" w14:textId="69DDD4E4" w:rsidR="000A69CF" w:rsidRPr="00E36C90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E36C90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7525F2" w:rsidRPr="00E36C90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8" w:history="1">
        <w:r w:rsidR="007525F2" w:rsidRPr="00E36C90">
          <w:rPr>
            <w:rStyle w:val="Hyperlink"/>
            <w:rFonts w:ascii="Arial" w:hAnsi="Arial" w:cs="Arial"/>
            <w:color w:val="000000" w:themeColor="text1"/>
            <w:u w:val="none"/>
          </w:rPr>
          <w:t>_____________________________________</w:t>
        </w:r>
      </w:hyperlink>
      <w:r w:rsidR="007525F2" w:rsidRPr="00E36C90">
        <w:rPr>
          <w:rFonts w:ascii="Arial" w:hAnsi="Arial" w:cs="Arial"/>
          <w:color w:val="000000" w:themeColor="text1"/>
          <w:u w:val="none"/>
        </w:rPr>
        <w:t xml:space="preserve">  </w:t>
      </w:r>
    </w:p>
    <w:p w14:paraId="07EA981F" w14:textId="77777777" w:rsidR="000A69CF" w:rsidRPr="00E36C90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05B5C620" w14:textId="119C83A1" w:rsidR="003E3A16" w:rsidRPr="00E36C90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E36C90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E36C90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E36C90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E36C90">
        <w:rPr>
          <w:rFonts w:ascii="Arial" w:hAnsi="Arial" w:cs="Arial"/>
          <w:color w:val="000000" w:themeColor="text1"/>
        </w:rPr>
      </w:r>
      <w:r w:rsidR="000136DD" w:rsidRPr="00E36C90">
        <w:rPr>
          <w:rFonts w:ascii="Arial" w:hAnsi="Arial" w:cs="Arial"/>
          <w:color w:val="000000" w:themeColor="text1"/>
        </w:rPr>
        <w:fldChar w:fldCharType="separate"/>
      </w:r>
      <w:r w:rsidR="000136DD" w:rsidRPr="00E36C90">
        <w:rPr>
          <w:rFonts w:ascii="Arial" w:hAnsi="Arial" w:cs="Arial"/>
          <w:noProof/>
          <w:color w:val="000000" w:themeColor="text1"/>
        </w:rPr>
        <w:t>[CO-PARENT / GUARDIAN NAME]</w:t>
      </w:r>
      <w:r w:rsidR="000136DD" w:rsidRPr="00E36C90">
        <w:rPr>
          <w:rFonts w:ascii="Arial" w:hAnsi="Arial" w:cs="Arial"/>
          <w:color w:val="000000" w:themeColor="text1"/>
        </w:rPr>
        <w:fldChar w:fldCharType="end"/>
      </w:r>
      <w:r w:rsidR="000136DD" w:rsidRPr="00E36C90">
        <w:rPr>
          <w:rFonts w:ascii="Arial" w:hAnsi="Arial" w:cs="Arial"/>
          <w:color w:val="000000" w:themeColor="text1"/>
          <w:u w:val="none"/>
        </w:rPr>
        <w:t xml:space="preserve"> </w:t>
      </w:r>
      <w:r w:rsidRPr="00E36C90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E36C90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</w:rPr>
      </w:r>
      <w:r w:rsidR="00DD1A46" w:rsidRPr="00E36C90">
        <w:rPr>
          <w:rFonts w:ascii="Arial" w:hAnsi="Arial" w:cs="Arial"/>
          <w:color w:val="000000" w:themeColor="text1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</w:rPr>
        <w:t>[MM/DD/YYYY]</w:t>
      </w:r>
      <w:r w:rsidR="00DD1A46" w:rsidRPr="00E36C90">
        <w:rPr>
          <w:rFonts w:ascii="Arial" w:hAnsi="Arial" w:cs="Arial"/>
          <w:color w:val="000000" w:themeColor="text1"/>
        </w:rPr>
        <w:fldChar w:fldCharType="end"/>
      </w:r>
    </w:p>
    <w:p w14:paraId="7E1393B7" w14:textId="77777777" w:rsidR="000A69CF" w:rsidRPr="00E36C90" w:rsidRDefault="000A69CF" w:rsidP="000A69CF">
      <w:pPr>
        <w:spacing w:line="20" w:lineRule="exact"/>
        <w:ind w:left="55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9ED30F5" w14:textId="77777777" w:rsidR="00EF443D" w:rsidRPr="00E36C90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13E19BD" w14:textId="6514617F" w:rsidR="009D68F3" w:rsidRPr="00E36C90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E36C90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ACCEPTANCE BY ATTORNEY-IN-FACT</w:t>
      </w:r>
    </w:p>
    <w:p w14:paraId="6384FC09" w14:textId="77777777" w:rsidR="00E04A3F" w:rsidRPr="00E36C90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14:paraId="7F850331" w14:textId="624E1BEF" w:rsidR="000A69CF" w:rsidRPr="00E36C90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color w:val="000000" w:themeColor="text1"/>
          <w:u w:val="none"/>
        </w:rPr>
      </w:pPr>
      <w:r w:rsidRPr="00E36C90">
        <w:rPr>
          <w:rFonts w:ascii="Arial" w:hAnsi="Arial" w:cs="Arial"/>
          <w:color w:val="000000" w:themeColor="text1"/>
          <w:u w:val="none"/>
        </w:rPr>
        <w:t>The undersigned Attorney-in-Fact acknowledges and executes this Power of Attorney, and by such execution does hereby affirm that I: (A) accept</w:t>
      </w:r>
      <w:r w:rsidR="00B3478B" w:rsidRPr="00E36C90">
        <w:rPr>
          <w:rFonts w:ascii="Arial" w:hAnsi="Arial" w:cs="Arial"/>
          <w:color w:val="000000" w:themeColor="text1"/>
          <w:u w:val="none"/>
        </w:rPr>
        <w:t xml:space="preserve"> the appointment</w:t>
      </w:r>
      <w:r w:rsidRPr="00E36C90">
        <w:rPr>
          <w:rFonts w:ascii="Arial" w:hAnsi="Arial" w:cs="Arial"/>
          <w:color w:val="000000" w:themeColor="text1"/>
          <w:u w:val="none"/>
        </w:rPr>
        <w:t>; (B) understand the duties under the Power of Attorney and under the law.</w:t>
      </w:r>
    </w:p>
    <w:p w14:paraId="2CD85860" w14:textId="77777777" w:rsidR="000A69CF" w:rsidRPr="00E36C90" w:rsidRDefault="000A69CF" w:rsidP="000A69CF">
      <w:pPr>
        <w:pStyle w:val="BodyText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228ABDD2" w14:textId="45EAA80C" w:rsidR="000A69CF" w:rsidRPr="00E36C90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E36C90">
        <w:rPr>
          <w:rFonts w:ascii="Arial" w:hAnsi="Arial" w:cs="Arial"/>
          <w:b/>
          <w:color w:val="000000" w:themeColor="text1"/>
          <w:u w:val="none"/>
        </w:rPr>
        <w:t>Attorney-in-Fact’s Signature</w:t>
      </w:r>
      <w:r w:rsidR="007525F2" w:rsidRPr="00E36C90">
        <w:rPr>
          <w:rFonts w:ascii="Arial" w:hAnsi="Arial" w:cs="Arial"/>
          <w:b/>
          <w:color w:val="000000" w:themeColor="text1"/>
          <w:u w:val="none"/>
        </w:rPr>
        <w:t>:</w:t>
      </w:r>
      <w:r w:rsidRPr="00E36C90">
        <w:rPr>
          <w:rFonts w:ascii="Arial" w:hAnsi="Arial" w:cs="Arial"/>
          <w:color w:val="000000" w:themeColor="text1"/>
          <w:u w:val="none"/>
        </w:rPr>
        <w:t xml:space="preserve"> </w:t>
      </w:r>
      <w:hyperlink r:id="rId9" w:history="1">
        <w:r w:rsidRPr="00E36C90">
          <w:rPr>
            <w:rStyle w:val="Hyperlink"/>
            <w:rFonts w:ascii="Arial" w:hAnsi="Arial" w:cs="Arial"/>
            <w:color w:val="000000" w:themeColor="text1"/>
          </w:rPr>
          <w:t>____________</w:t>
        </w:r>
        <w:r w:rsidR="00442D71" w:rsidRPr="00E36C90">
          <w:rPr>
            <w:rStyle w:val="Hyperlink"/>
            <w:rFonts w:ascii="Arial" w:hAnsi="Arial" w:cs="Arial"/>
            <w:color w:val="000000" w:themeColor="text1"/>
          </w:rPr>
          <w:t>__________________________</w:t>
        </w:r>
        <w:r w:rsidRPr="00E36C90">
          <w:rPr>
            <w:rStyle w:val="Hyperlink"/>
            <w:rFonts w:ascii="Arial" w:hAnsi="Arial" w:cs="Arial"/>
            <w:color w:val="000000" w:themeColor="text1"/>
          </w:rPr>
          <w:t>____________</w:t>
        </w:r>
      </w:hyperlink>
      <w:r w:rsidRPr="00E36C90">
        <w:rPr>
          <w:rFonts w:ascii="Arial" w:hAnsi="Arial" w:cs="Arial"/>
          <w:color w:val="000000" w:themeColor="text1"/>
          <w:u w:val="none"/>
        </w:rPr>
        <w:t xml:space="preserve"> </w:t>
      </w:r>
    </w:p>
    <w:p w14:paraId="18B5ED60" w14:textId="77777777" w:rsidR="000A69CF" w:rsidRPr="00E36C90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6EFFCF91" w14:textId="394C2780" w:rsidR="003E3A16" w:rsidRPr="00E36C90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E36C90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E36C90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E36C90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E36C90">
        <w:rPr>
          <w:rFonts w:ascii="Arial" w:hAnsi="Arial" w:cs="Arial"/>
          <w:color w:val="000000" w:themeColor="text1"/>
        </w:rPr>
      </w:r>
      <w:r w:rsidR="000136DD" w:rsidRPr="00E36C90">
        <w:rPr>
          <w:rFonts w:ascii="Arial" w:hAnsi="Arial" w:cs="Arial"/>
          <w:color w:val="000000" w:themeColor="text1"/>
        </w:rPr>
        <w:fldChar w:fldCharType="separate"/>
      </w:r>
      <w:r w:rsidR="000136DD" w:rsidRPr="00E36C90">
        <w:rPr>
          <w:rFonts w:ascii="Arial" w:hAnsi="Arial" w:cs="Arial"/>
          <w:noProof/>
          <w:color w:val="000000" w:themeColor="text1"/>
        </w:rPr>
        <w:t>[ATTORNEY-IN-FACT NAME]</w:t>
      </w:r>
      <w:r w:rsidR="000136DD" w:rsidRPr="00E36C90">
        <w:rPr>
          <w:rFonts w:ascii="Arial" w:hAnsi="Arial" w:cs="Arial"/>
          <w:color w:val="000000" w:themeColor="text1"/>
        </w:rPr>
        <w:fldChar w:fldCharType="end"/>
      </w:r>
      <w:r w:rsidR="000136DD" w:rsidRPr="00E36C90">
        <w:rPr>
          <w:rFonts w:ascii="Arial" w:hAnsi="Arial" w:cs="Arial"/>
          <w:color w:val="000000" w:themeColor="text1"/>
          <w:u w:val="none"/>
        </w:rPr>
        <w:t xml:space="preserve"> </w:t>
      </w:r>
      <w:r w:rsidRPr="00E36C90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E36C90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</w:rPr>
      </w:r>
      <w:r w:rsidR="00DD1A46" w:rsidRPr="00E36C90">
        <w:rPr>
          <w:rFonts w:ascii="Arial" w:hAnsi="Arial" w:cs="Arial"/>
          <w:color w:val="000000" w:themeColor="text1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</w:rPr>
        <w:t>[MM/DD/YYYY]</w:t>
      </w:r>
      <w:r w:rsidR="00DD1A46" w:rsidRPr="00E36C90">
        <w:rPr>
          <w:rFonts w:ascii="Arial" w:hAnsi="Arial" w:cs="Arial"/>
          <w:color w:val="000000" w:themeColor="text1"/>
        </w:rPr>
        <w:fldChar w:fldCharType="end"/>
      </w:r>
    </w:p>
    <w:p w14:paraId="49F4DF3E" w14:textId="77777777" w:rsidR="00E36C90" w:rsidRPr="00E36C90" w:rsidRDefault="00E36C90" w:rsidP="000A69CF">
      <w:pPr>
        <w:pStyle w:val="BodyText"/>
        <w:ind w:left="0" w:right="3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6C54712" w14:textId="39388FE4" w:rsidR="000A69CF" w:rsidRPr="00E36C90" w:rsidRDefault="00EF443D" w:rsidP="000A69CF">
      <w:pPr>
        <w:pStyle w:val="BodyText"/>
        <w:ind w:left="0" w:right="3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E36C90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NOTARY ACKNOWLEDGMENT</w:t>
      </w:r>
    </w:p>
    <w:p w14:paraId="0FD91E6F" w14:textId="661E740E" w:rsidR="000A69CF" w:rsidRPr="00E36C90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95721A4" w14:textId="77777777" w:rsidR="003E3A16" w:rsidRPr="00E36C90" w:rsidRDefault="003E3A16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79443D73" w14:textId="63C991E5" w:rsidR="000A69CF" w:rsidRPr="00E36C90" w:rsidRDefault="00CA2BB2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E36C90">
        <w:rPr>
          <w:rFonts w:ascii="Arial" w:hAnsi="Arial" w:cs="Arial"/>
          <w:color w:val="000000" w:themeColor="text1"/>
          <w:u w:val="none"/>
        </w:rPr>
        <w:t>State</w:t>
      </w:r>
      <w:r w:rsidR="000A69CF" w:rsidRPr="00E36C90">
        <w:rPr>
          <w:rFonts w:ascii="Arial" w:hAnsi="Arial" w:cs="Arial"/>
          <w:color w:val="000000" w:themeColor="text1"/>
          <w:u w:val="none"/>
        </w:rPr>
        <w:t xml:space="preserve"> </w:t>
      </w:r>
      <w:r w:rsidRPr="00E36C90">
        <w:rPr>
          <w:rFonts w:ascii="Arial" w:hAnsi="Arial" w:cs="Arial"/>
          <w:color w:val="000000" w:themeColor="text1"/>
          <w:u w:val="none"/>
        </w:rPr>
        <w:t>of</w:t>
      </w:r>
      <w:r w:rsidR="000A69CF" w:rsidRPr="00E36C90">
        <w:rPr>
          <w:rFonts w:ascii="Arial" w:hAnsi="Arial" w:cs="Arial"/>
          <w:color w:val="000000" w:themeColor="text1"/>
          <w:u w:val="none"/>
        </w:rPr>
        <w:t xml:space="preserve"> </w:t>
      </w:r>
      <w:r w:rsidR="00DD1A46" w:rsidRPr="00E36C90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</w:rPr>
      </w:r>
      <w:r w:rsidR="00DD1A46" w:rsidRPr="00E36C90">
        <w:rPr>
          <w:rFonts w:ascii="Arial" w:hAnsi="Arial" w:cs="Arial"/>
          <w:color w:val="000000" w:themeColor="text1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</w:rPr>
        <w:t>[NOTARY ONLY: STATE]</w:t>
      </w:r>
      <w:r w:rsidR="00DD1A46" w:rsidRPr="00E36C90">
        <w:rPr>
          <w:rFonts w:ascii="Arial" w:hAnsi="Arial" w:cs="Arial"/>
          <w:color w:val="000000" w:themeColor="text1"/>
        </w:rPr>
        <w:fldChar w:fldCharType="end"/>
      </w:r>
    </w:p>
    <w:p w14:paraId="49F662A8" w14:textId="77777777" w:rsidR="000A69CF" w:rsidRPr="00E36C90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33A6DE" w14:textId="6D112BF4" w:rsidR="000A69CF" w:rsidRPr="00E36C90" w:rsidRDefault="00DD1A46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COUNTY]</w: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69CF" w:rsidRPr="00E36C90">
        <w:rPr>
          <w:rFonts w:ascii="Arial" w:hAnsi="Arial" w:cs="Arial"/>
          <w:color w:val="000000" w:themeColor="text1"/>
          <w:sz w:val="22"/>
          <w:szCs w:val="22"/>
        </w:rPr>
        <w:t xml:space="preserve">County, ss. </w:t>
      </w:r>
    </w:p>
    <w:p w14:paraId="34955257" w14:textId="77777777" w:rsidR="000A69CF" w:rsidRPr="00E36C90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849637" w14:textId="77777777" w:rsidR="000A69CF" w:rsidRPr="00E36C90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D7AB46" w14:textId="6B887C37" w:rsidR="000A69CF" w:rsidRPr="00E36C90" w:rsidRDefault="000A69CF" w:rsidP="0068168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MM/DD/YYYY]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36C90">
        <w:rPr>
          <w:rFonts w:ascii="Arial" w:hAnsi="Arial" w:cs="Arial"/>
          <w:color w:val="000000" w:themeColor="text1"/>
          <w:sz w:val="22"/>
          <w:szCs w:val="22"/>
        </w:rPr>
        <w:t>, before me appeared</w:t>
      </w:r>
    </w:p>
    <w:p w14:paraId="29D2900C" w14:textId="3F33B748" w:rsidR="000A69CF" w:rsidRPr="00E36C90" w:rsidRDefault="00DD1A46" w:rsidP="00681686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PARENT/GUARDIAN NAME]</w:t>
      </w:r>
      <w:r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36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686" w:rsidRPr="00E36C90">
        <w:rPr>
          <w:rFonts w:ascii="Arial" w:hAnsi="Arial" w:cs="Arial"/>
          <w:color w:val="000000" w:themeColor="text1"/>
          <w:sz w:val="22"/>
          <w:szCs w:val="22"/>
        </w:rPr>
        <w:t>(Parent/Guardian Name)</w:t>
      </w:r>
      <w:r w:rsidR="000A69CF" w:rsidRPr="00E36C90">
        <w:rPr>
          <w:rFonts w:ascii="Arial" w:hAnsi="Arial" w:cs="Arial"/>
          <w:color w:val="000000" w:themeColor="text1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E36C90">
        <w:rPr>
          <w:rFonts w:ascii="Arial" w:hAnsi="Arial" w:cs="Arial"/>
          <w:color w:val="000000" w:themeColor="text1"/>
          <w:sz w:val="22"/>
          <w:szCs w:val="22"/>
        </w:rPr>
        <w:t>(s)</w:t>
      </w:r>
      <w:r w:rsidR="000A69CF" w:rsidRPr="00E36C9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432F3" w:rsidRPr="00E36C90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 w:rsidR="000A69CF" w:rsidRPr="00E36C90">
        <w:rPr>
          <w:rFonts w:ascii="Arial" w:hAnsi="Arial" w:cs="Arial"/>
          <w:color w:val="000000" w:themeColor="text1"/>
          <w:sz w:val="22"/>
          <w:szCs w:val="22"/>
        </w:rPr>
        <w:t>in my presence executed</w:t>
      </w:r>
      <w:r w:rsidR="009432F3" w:rsidRPr="00E36C90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0A69CF" w:rsidRPr="00E36C90">
        <w:rPr>
          <w:rFonts w:ascii="Arial" w:hAnsi="Arial" w:cs="Arial"/>
          <w:color w:val="000000" w:themeColor="text1"/>
          <w:sz w:val="22"/>
          <w:szCs w:val="22"/>
        </w:rPr>
        <w:t xml:space="preserve"> foregoing i</w:t>
      </w:r>
      <w:r w:rsidR="00CA2BB2" w:rsidRPr="00E36C90">
        <w:rPr>
          <w:rFonts w:ascii="Arial" w:hAnsi="Arial" w:cs="Arial"/>
          <w:color w:val="000000" w:themeColor="text1"/>
          <w:sz w:val="22"/>
          <w:szCs w:val="22"/>
        </w:rPr>
        <w:t xml:space="preserve">nstrument and acknowledged that </w:t>
      </w:r>
      <w:r w:rsidR="000A69CF" w:rsidRPr="00E36C90">
        <w:rPr>
          <w:rFonts w:ascii="Arial" w:hAnsi="Arial" w:cs="Arial"/>
          <w:color w:val="000000" w:themeColor="text1"/>
          <w:sz w:val="22"/>
          <w:szCs w:val="22"/>
        </w:rPr>
        <w:t>(s)he executed the same as his/her free act and deed.</w:t>
      </w:r>
    </w:p>
    <w:p w14:paraId="0DECDA41" w14:textId="77777777" w:rsidR="000A69CF" w:rsidRPr="00E36C90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</w:rPr>
        <w:tab/>
      </w:r>
      <w:r w:rsidRPr="00E36C90">
        <w:rPr>
          <w:rFonts w:ascii="Arial" w:hAnsi="Arial" w:cs="Arial"/>
          <w:color w:val="000000" w:themeColor="text1"/>
          <w:sz w:val="22"/>
          <w:szCs w:val="22"/>
        </w:rPr>
        <w:tab/>
      </w:r>
      <w:r w:rsidRPr="00E36C90">
        <w:rPr>
          <w:rFonts w:ascii="Arial" w:hAnsi="Arial" w:cs="Arial"/>
          <w:color w:val="000000" w:themeColor="text1"/>
          <w:sz w:val="22"/>
          <w:szCs w:val="22"/>
        </w:rPr>
        <w:tab/>
      </w:r>
      <w:r w:rsidRPr="00E36C90">
        <w:rPr>
          <w:rFonts w:ascii="Arial" w:hAnsi="Arial" w:cs="Arial"/>
          <w:color w:val="000000" w:themeColor="text1"/>
          <w:sz w:val="22"/>
          <w:szCs w:val="22"/>
        </w:rPr>
        <w:tab/>
      </w:r>
      <w:r w:rsidRPr="00E36C9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27DA470" w14:textId="77777777" w:rsidR="000A69CF" w:rsidRPr="00E36C90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</w:rPr>
        <w:t>_________________________________________</w:t>
      </w:r>
    </w:p>
    <w:p w14:paraId="391A38B3" w14:textId="77777777" w:rsidR="000A69CF" w:rsidRPr="00E36C90" w:rsidRDefault="000A69CF" w:rsidP="000A69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b/>
          <w:bCs/>
          <w:color w:val="000000" w:themeColor="text1"/>
          <w:sz w:val="22"/>
          <w:szCs w:val="22"/>
        </w:rPr>
        <w:t>Notary Public</w:t>
      </w:r>
      <w:r w:rsidRPr="00E36C9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DFE06F7" w14:textId="77777777" w:rsidR="000A69CF" w:rsidRPr="00E36C90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A71C94" w14:textId="3CB11823" w:rsidR="00CA2BB2" w:rsidRPr="00E36C90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</w:rPr>
        <w:t xml:space="preserve">Print Name: 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PRINTED NAME]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648E1C1E" w14:textId="77777777" w:rsidR="00CA2BB2" w:rsidRPr="00E36C90" w:rsidRDefault="00CA2BB2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5F558F" w14:textId="40C9CE95" w:rsidR="003E3A16" w:rsidRPr="00E36C90" w:rsidRDefault="00CA2BB2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</w:rPr>
        <w:t>My Commission E</w:t>
      </w:r>
      <w:r w:rsidR="000A69CF" w:rsidRPr="00E36C90">
        <w:rPr>
          <w:rFonts w:ascii="Arial" w:hAnsi="Arial" w:cs="Arial"/>
          <w:color w:val="000000" w:themeColor="text1"/>
          <w:sz w:val="22"/>
          <w:szCs w:val="22"/>
        </w:rPr>
        <w:t xml:space="preserve">xpires: 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E36C9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E36C9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AD2D2C4" w14:textId="2D334242" w:rsidR="003E3A16" w:rsidRPr="00E36C90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81B45F" w14:textId="77777777" w:rsidR="00681686" w:rsidRPr="00E36C90" w:rsidRDefault="0068168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9A3CE3" w14:textId="77777777" w:rsidR="003E3A16" w:rsidRPr="00E36C90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1E7229" w14:textId="4BBB899E" w:rsidR="003E3A16" w:rsidRPr="00E36C90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E36C90">
        <w:rPr>
          <w:rFonts w:ascii="Arial" w:hAnsi="Arial" w:cs="Arial"/>
          <w:color w:val="000000" w:themeColor="text1"/>
          <w:sz w:val="22"/>
          <w:szCs w:val="22"/>
        </w:rPr>
        <w:t>(Notary Seal)</w:t>
      </w:r>
    </w:p>
    <w:p w14:paraId="4743899D" w14:textId="77777777" w:rsidR="000A69CF" w:rsidRPr="00E36C90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u w:val="none"/>
        </w:rPr>
      </w:pPr>
    </w:p>
    <w:p w14:paraId="4372D078" w14:textId="27307942" w:rsidR="000A69CF" w:rsidRPr="00E36C90" w:rsidRDefault="000A69CF" w:rsidP="000A69CF">
      <w:pPr>
        <w:rPr>
          <w:rFonts w:ascii="Arial" w:eastAsia="MS Gothic" w:hAnsi="Arial" w:cs="Arial"/>
          <w:color w:val="000000" w:themeColor="text1"/>
        </w:rPr>
      </w:pPr>
    </w:p>
    <w:sectPr w:rsidR="000A69CF" w:rsidRPr="00E36C90" w:rsidSect="00E04A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53BEB" w14:textId="77777777" w:rsidR="00A94E88" w:rsidRDefault="00A94E88" w:rsidP="00D072B3">
      <w:r>
        <w:separator/>
      </w:r>
    </w:p>
  </w:endnote>
  <w:endnote w:type="continuationSeparator" w:id="0">
    <w:p w14:paraId="79A96111" w14:textId="77777777" w:rsidR="00A94E88" w:rsidRDefault="00A94E88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56570" w14:textId="77777777" w:rsidR="00A94E88" w:rsidRDefault="00A94E88" w:rsidP="00D072B3">
      <w:r>
        <w:separator/>
      </w:r>
    </w:p>
  </w:footnote>
  <w:footnote w:type="continuationSeparator" w:id="0">
    <w:p w14:paraId="6326616C" w14:textId="77777777" w:rsidR="00A94E88" w:rsidRDefault="00A94E88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93D01"/>
    <w:rsid w:val="001B4879"/>
    <w:rsid w:val="0023052B"/>
    <w:rsid w:val="002909A5"/>
    <w:rsid w:val="002A4DAF"/>
    <w:rsid w:val="002B24C9"/>
    <w:rsid w:val="002C67F2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585072"/>
    <w:rsid w:val="00595CD4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31675"/>
    <w:rsid w:val="00A720BE"/>
    <w:rsid w:val="00A94E88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DF7661"/>
    <w:rsid w:val="00E04A3F"/>
    <w:rsid w:val="00E14679"/>
    <w:rsid w:val="00E22AF4"/>
    <w:rsid w:val="00E364D4"/>
    <w:rsid w:val="00E36C90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2787</Characters>
  <Application>Microsoft Office Word</Application>
  <DocSecurity>0</DocSecurity>
  <Lines>107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Minor Child Power of Attorney Form</vt:lpstr>
    </vt:vector>
  </TitlesOfParts>
  <Manager/>
  <Company/>
  <LinksUpToDate>false</LinksUpToDate>
  <CharactersWithSpaces>3202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Minor (Child) Power of Attorney </dc:title>
  <dc:subject/>
  <dc:creator>eSign</dc:creator>
  <cp:keywords/>
  <dc:description/>
  <cp:lastModifiedBy>Christian Guardado</cp:lastModifiedBy>
  <cp:revision>3</cp:revision>
  <cp:lastPrinted>2016-02-25T19:15:00Z</cp:lastPrinted>
  <dcterms:created xsi:type="dcterms:W3CDTF">2021-04-27T10:32:00Z</dcterms:created>
  <dcterms:modified xsi:type="dcterms:W3CDTF">2021-04-27T10:33:00Z</dcterms:modified>
  <cp:category/>
</cp:coreProperties>
</file>