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2542E5D5" w:rsidR="00C30C36" w:rsidRPr="00B3437E" w:rsidRDefault="009666C4" w:rsidP="00147211">
      <w:pPr>
        <w:spacing w:after="240" w:line="480" w:lineRule="auto"/>
        <w:jc w:val="center"/>
        <w:rPr>
          <w:rFonts w:ascii="Arial" w:hAnsi="Arial" w:cs="Arial"/>
          <w:b/>
          <w:sz w:val="44"/>
          <w:szCs w:val="44"/>
        </w:rPr>
      </w:pPr>
      <w:r>
        <w:rPr>
          <w:rFonts w:ascii="Arial" w:hAnsi="Arial" w:cs="Arial"/>
          <w:b/>
          <w:color w:val="000000" w:themeColor="text1"/>
          <w:sz w:val="44"/>
          <w:szCs w:val="44"/>
        </w:rPr>
        <w:t>WYOMING</w:t>
      </w:r>
      <w:r w:rsidR="00C30C36" w:rsidRPr="0084537F">
        <w:rPr>
          <w:rFonts w:ascii="Arial" w:hAnsi="Arial" w:cs="Arial"/>
          <w:b/>
          <w:color w:val="FF0000"/>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14721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FULL NAME]</w:t>
      </w:r>
      <w:r w:rsidR="00F05C58" w:rsidRPr="0014721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3278C5F8"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147211">
        <w:rPr>
          <w:rFonts w:ascii="Arial" w:hAnsi="Arial" w:cs="Arial"/>
          <w:sz w:val="22"/>
          <w:szCs w:val="22"/>
          <w:u w:val="single"/>
        </w:rPr>
        <w:fldChar w:fldCharType="begin">
          <w:ffData>
            <w:name w:val=""/>
            <w:enabled/>
            <w:calcOnExit w:val="0"/>
            <w:textInput>
              <w:default w:val="[SELLER CITY]"/>
            </w:textInput>
          </w:ffData>
        </w:fldChar>
      </w:r>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CITY]</w:t>
      </w:r>
      <w:r w:rsidR="00F05C58" w:rsidRPr="0014721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proofErr w:type="gramStart"/>
      <w:r w:rsidR="009666C4">
        <w:rPr>
          <w:rFonts w:ascii="Arial" w:hAnsi="Arial" w:cs="Arial"/>
          <w:color w:val="000000" w:themeColor="text1"/>
          <w:sz w:val="22"/>
          <w:szCs w:val="22"/>
          <w:u w:val="single"/>
        </w:rPr>
        <w:t>Wyoming</w:t>
      </w:r>
      <w:r w:rsidR="00147211" w:rsidRPr="00147211">
        <w:rPr>
          <w:rFonts w:ascii="Arial" w:hAnsi="Arial" w:cs="Arial"/>
          <w:sz w:val="22"/>
          <w:szCs w:val="22"/>
        </w:rPr>
        <w:t xml:space="preserve">  </w:t>
      </w:r>
      <w:r>
        <w:rPr>
          <w:rFonts w:ascii="Arial" w:hAnsi="Arial" w:cs="Arial"/>
          <w:sz w:val="22"/>
          <w:szCs w:val="22"/>
        </w:rPr>
        <w:t>ZIP</w:t>
      </w:r>
      <w:proofErr w:type="gramEnd"/>
      <w:r>
        <w:rPr>
          <w:rFonts w:ascii="Arial" w:hAnsi="Arial" w:cs="Arial"/>
          <w:sz w:val="22"/>
          <w:szCs w:val="22"/>
        </w:rPr>
        <w:t>:</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9B2CBB"/>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1A8D4" w14:textId="77777777" w:rsidR="009B2CBB" w:rsidRDefault="009B2CBB">
      <w:r>
        <w:separator/>
      </w:r>
    </w:p>
  </w:endnote>
  <w:endnote w:type="continuationSeparator" w:id="0">
    <w:p w14:paraId="7A4BDC6C" w14:textId="77777777" w:rsidR="009B2CBB" w:rsidRDefault="009B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9B2CBB"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6ACBA" w14:textId="77777777" w:rsidR="009B2CBB" w:rsidRDefault="009B2CBB">
      <w:r>
        <w:separator/>
      </w:r>
    </w:p>
  </w:footnote>
  <w:footnote w:type="continuationSeparator" w:id="0">
    <w:p w14:paraId="06233CA8" w14:textId="77777777" w:rsidR="009B2CBB" w:rsidRDefault="009B2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A6F0D"/>
    <w:rsid w:val="000B36B1"/>
    <w:rsid w:val="000E6AE1"/>
    <w:rsid w:val="001150ED"/>
    <w:rsid w:val="00147211"/>
    <w:rsid w:val="00211DB7"/>
    <w:rsid w:val="00271E81"/>
    <w:rsid w:val="002C7466"/>
    <w:rsid w:val="003225A9"/>
    <w:rsid w:val="00356219"/>
    <w:rsid w:val="003C716A"/>
    <w:rsid w:val="003D2902"/>
    <w:rsid w:val="0046727E"/>
    <w:rsid w:val="004C459C"/>
    <w:rsid w:val="005C1AFB"/>
    <w:rsid w:val="006127CA"/>
    <w:rsid w:val="00876912"/>
    <w:rsid w:val="008D03E7"/>
    <w:rsid w:val="008E3FB7"/>
    <w:rsid w:val="0090581D"/>
    <w:rsid w:val="0092427A"/>
    <w:rsid w:val="00950B62"/>
    <w:rsid w:val="009666C4"/>
    <w:rsid w:val="00994E77"/>
    <w:rsid w:val="009B2CBB"/>
    <w:rsid w:val="009B51EA"/>
    <w:rsid w:val="00A96B2D"/>
    <w:rsid w:val="00AE0A8C"/>
    <w:rsid w:val="00B42EFC"/>
    <w:rsid w:val="00BD1ABA"/>
    <w:rsid w:val="00C30C36"/>
    <w:rsid w:val="00C36A29"/>
    <w:rsid w:val="00C71717"/>
    <w:rsid w:val="00C75AE9"/>
    <w:rsid w:val="00E15888"/>
    <w:rsid w:val="00E16340"/>
    <w:rsid w:val="00F05C58"/>
    <w:rsid w:val="00F66FD4"/>
    <w:rsid w:val="00FA6D4A"/>
    <w:rsid w:val="00FC7126"/>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1990</Characters>
  <Application>Microsoft Office Word</Application>
  <DocSecurity>0</DocSecurity>
  <Lines>63</Lines>
  <Paragraphs>30</Paragraphs>
  <ScaleCrop>false</ScaleCrop>
  <HeadingPairs>
    <vt:vector size="2" baseType="variant">
      <vt:variant>
        <vt:lpstr>Title</vt:lpstr>
      </vt:variant>
      <vt:variant>
        <vt:i4>1</vt:i4>
      </vt:variant>
    </vt:vector>
  </HeadingPairs>
  <TitlesOfParts>
    <vt:vector size="1" baseType="lpstr">
      <vt:lpstr>West Virginia General Bill of Sale</vt:lpstr>
    </vt:vector>
  </TitlesOfParts>
  <Manager/>
  <Company/>
  <LinksUpToDate>false</LinksUpToDate>
  <CharactersWithSpaces>2424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General Bill of Sale</dc:title>
  <dc:subject/>
  <dc:creator>eSign</dc:creator>
  <cp:keywords/>
  <dc:description/>
  <cp:lastModifiedBy>Clayton Upex</cp:lastModifiedBy>
  <cp:revision>2</cp:revision>
  <dcterms:created xsi:type="dcterms:W3CDTF">2021-02-05T21:09:00Z</dcterms:created>
  <dcterms:modified xsi:type="dcterms:W3CDTF">2021-02-05T21:09:00Z</dcterms:modified>
  <cp:category/>
</cp:coreProperties>
</file>